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71AB" w14:textId="2D945995" w:rsidR="0021610B" w:rsidRDefault="005662F2" w:rsidP="0021610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202B5" wp14:editId="564E7CE3">
            <wp:simplePos x="0" y="0"/>
            <wp:positionH relativeFrom="margin">
              <wp:posOffset>5092700</wp:posOffset>
            </wp:positionH>
            <wp:positionV relativeFrom="paragraph">
              <wp:posOffset>121920</wp:posOffset>
            </wp:positionV>
            <wp:extent cx="1242060" cy="930681"/>
            <wp:effectExtent l="0" t="0" r="0" b="3175"/>
            <wp:wrapNone/>
            <wp:docPr id="2" name="Picture 2" descr="aging-final-logo--hi-res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ing-final-logo--hi-res-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57" cy="94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0B">
        <w:rPr>
          <w:noProof/>
          <w:color w:val="000000"/>
        </w:rPr>
        <w:drawing>
          <wp:inline distT="0" distB="0" distL="0" distR="0" wp14:anchorId="1C19E251" wp14:editId="280C05CF">
            <wp:extent cx="1263947" cy="1133475"/>
            <wp:effectExtent l="0" t="0" r="0" b="0"/>
            <wp:docPr id="1" name="Picture 1" descr="http://www.ncnmedd.com/images/NCNMEDDLogoCol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cnmedd.com/images/NCNMEDDLogoColor-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4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61E">
        <w:rPr>
          <w:noProof/>
        </w:rPr>
        <mc:AlternateContent>
          <mc:Choice Requires="wps">
            <w:drawing>
              <wp:inline distT="0" distB="0" distL="0" distR="0" wp14:anchorId="11531322" wp14:editId="5E2ADE05">
                <wp:extent cx="3657600" cy="103695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4A3A" w14:textId="77777777" w:rsidR="0021610B" w:rsidRPr="005662F2" w:rsidRDefault="0021610B" w:rsidP="0021610B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>North Central New Mexico</w:t>
                            </w:r>
                          </w:p>
                          <w:p w14:paraId="116B50F7" w14:textId="77777777" w:rsidR="0021610B" w:rsidRPr="005662F2" w:rsidRDefault="0021610B" w:rsidP="0021610B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>Economic Development District</w:t>
                            </w:r>
                          </w:p>
                          <w:p w14:paraId="5D0DC88E" w14:textId="01B88D3A" w:rsidR="0021610B" w:rsidRPr="005662F2" w:rsidRDefault="0021610B" w:rsidP="0021610B">
                            <w:pPr>
                              <w:pStyle w:val="Header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>Non</w:t>
                            </w:r>
                            <w:r w:rsidR="00FF0BAE">
                              <w:rPr>
                                <w:rFonts w:ascii="Candara" w:hAnsi="Candara"/>
                                <w:b/>
                              </w:rPr>
                              <w:t>-</w:t>
                            </w:r>
                            <w:r w:rsidRPr="005662F2">
                              <w:rPr>
                                <w:rFonts w:ascii="Candara" w:hAnsi="Candara"/>
                                <w:b/>
                              </w:rPr>
                              <w:t xml:space="preserve"> Metro Area Agency on Aging</w:t>
                            </w:r>
                          </w:p>
                          <w:p w14:paraId="74D3CB98" w14:textId="77777777" w:rsidR="0021610B" w:rsidRPr="005662F2" w:rsidRDefault="0021610B" w:rsidP="002161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62F2">
                              <w:rPr>
                                <w:sz w:val="22"/>
                                <w:szCs w:val="22"/>
                              </w:rPr>
                              <w:t>3900 Paseo Del Sol    Santa Fe, New Mexico 87507</w:t>
                            </w:r>
                          </w:p>
                          <w:p w14:paraId="7C368884" w14:textId="77777777" w:rsidR="0021610B" w:rsidRDefault="0021610B" w:rsidP="0021610B">
                            <w:pPr>
                              <w:jc w:val="center"/>
                            </w:pPr>
                            <w:r w:rsidRPr="005662F2">
                              <w:rPr>
                                <w:sz w:val="22"/>
                                <w:szCs w:val="22"/>
                              </w:rPr>
                              <w:t xml:space="preserve"> 505.395.2668 Toll Free 866.699.4627 </w:t>
                            </w:r>
                            <w:hyperlink r:id="rId11" w:history="1">
                              <w:r w:rsidRPr="005662F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www.ncnmedd.com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3202B5C" w14:textId="77777777" w:rsidR="0021610B" w:rsidRDefault="0021610B" w:rsidP="00216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531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in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">
                <v:textbox>
                  <w:txbxContent>
                    <w:p w14:paraId="064B4A3A" w14:textId="77777777" w:rsidR="0021610B" w:rsidRPr="005662F2" w:rsidRDefault="0021610B" w:rsidP="0021610B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62F2">
                        <w:rPr>
                          <w:rFonts w:ascii="Candara" w:hAnsi="Candara"/>
                          <w:b/>
                        </w:rPr>
                        <w:t>North Central New Mexico</w:t>
                      </w:r>
                    </w:p>
                    <w:p w14:paraId="116B50F7" w14:textId="77777777" w:rsidR="0021610B" w:rsidRPr="005662F2" w:rsidRDefault="0021610B" w:rsidP="0021610B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62F2">
                        <w:rPr>
                          <w:rFonts w:ascii="Candara" w:hAnsi="Candara"/>
                          <w:b/>
                        </w:rPr>
                        <w:t>Economic Development District</w:t>
                      </w:r>
                    </w:p>
                    <w:p w14:paraId="5D0DC88E" w14:textId="01B88D3A" w:rsidR="0021610B" w:rsidRPr="005662F2" w:rsidRDefault="0021610B" w:rsidP="0021610B">
                      <w:pPr>
                        <w:pStyle w:val="Header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62F2">
                        <w:rPr>
                          <w:rFonts w:ascii="Candara" w:hAnsi="Candara"/>
                          <w:b/>
                        </w:rPr>
                        <w:t>Non</w:t>
                      </w:r>
                      <w:r w:rsidR="00FF0BAE">
                        <w:rPr>
                          <w:rFonts w:ascii="Candara" w:hAnsi="Candara"/>
                          <w:b/>
                        </w:rPr>
                        <w:t>-</w:t>
                      </w:r>
                      <w:r w:rsidRPr="005662F2">
                        <w:rPr>
                          <w:rFonts w:ascii="Candara" w:hAnsi="Candara"/>
                          <w:b/>
                        </w:rPr>
                        <w:t xml:space="preserve"> Metro Area Agency on Aging</w:t>
                      </w:r>
                    </w:p>
                    <w:p w14:paraId="74D3CB98" w14:textId="77777777" w:rsidR="0021610B" w:rsidRPr="005662F2" w:rsidRDefault="0021610B" w:rsidP="002161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62F2">
                        <w:rPr>
                          <w:sz w:val="22"/>
                          <w:szCs w:val="22"/>
                        </w:rPr>
                        <w:t>3900 Paseo Del Sol    Santa Fe, New Mexico 87507</w:t>
                      </w:r>
                    </w:p>
                    <w:p w14:paraId="7C368884" w14:textId="77777777" w:rsidR="0021610B" w:rsidRDefault="0021610B" w:rsidP="0021610B">
                      <w:pPr>
                        <w:jc w:val="center"/>
                      </w:pPr>
                      <w:r w:rsidRPr="005662F2">
                        <w:rPr>
                          <w:sz w:val="22"/>
                          <w:szCs w:val="22"/>
                        </w:rPr>
                        <w:t xml:space="preserve"> 505.395.2668 Toll Free 866.699.4627 </w:t>
                      </w:r>
                      <w:hyperlink r:id="rId12" w:history="1">
                        <w:r w:rsidRPr="005662F2">
                          <w:rPr>
                            <w:rStyle w:val="Hyperlink"/>
                            <w:sz w:val="22"/>
                            <w:szCs w:val="22"/>
                          </w:rPr>
                          <w:t>www.ncnmedd.com</w:t>
                        </w:r>
                      </w:hyperlink>
                      <w:r>
                        <w:t xml:space="preserve"> </w:t>
                      </w:r>
                    </w:p>
                    <w:p w14:paraId="53202B5C" w14:textId="77777777" w:rsidR="0021610B" w:rsidRDefault="0021610B" w:rsidP="002161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6E69BE" w14:textId="77777777" w:rsidR="0021610B" w:rsidRDefault="0021610B" w:rsidP="0021610B">
      <w:pPr>
        <w:rPr>
          <w:sz w:val="22"/>
          <w:szCs w:val="22"/>
        </w:rPr>
      </w:pPr>
    </w:p>
    <w:p w14:paraId="194A47E4" w14:textId="09AEC345" w:rsidR="00EC58CD" w:rsidRPr="00092A8F" w:rsidRDefault="00EC58CD" w:rsidP="0066119B">
      <w:pPr>
        <w:jc w:val="center"/>
        <w:rPr>
          <w:rFonts w:ascii="Arial" w:hAnsi="Arial" w:cs="Arial"/>
          <w:b/>
          <w:color w:val="FF0000"/>
        </w:rPr>
      </w:pPr>
      <w:bookmarkStart w:id="0" w:name="_Hlk19863562"/>
      <w:r w:rsidRPr="00092A8F">
        <w:rPr>
          <w:rFonts w:ascii="Arial" w:hAnsi="Arial" w:cs="Arial"/>
          <w:b/>
        </w:rPr>
        <w:t>Advisory Council Meeting</w:t>
      </w:r>
    </w:p>
    <w:p w14:paraId="54438B89" w14:textId="186F88A6" w:rsidR="006E6506" w:rsidRDefault="00C748CB" w:rsidP="00661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291DB5">
        <w:rPr>
          <w:rFonts w:ascii="Arial" w:hAnsi="Arial" w:cs="Arial"/>
          <w:b/>
        </w:rPr>
        <w:t>September 21</w:t>
      </w:r>
      <w:r>
        <w:rPr>
          <w:rFonts w:ascii="Arial" w:hAnsi="Arial" w:cs="Arial"/>
          <w:b/>
        </w:rPr>
        <w:t xml:space="preserve">, </w:t>
      </w:r>
      <w:r w:rsidR="007D6213">
        <w:rPr>
          <w:rFonts w:ascii="Arial" w:hAnsi="Arial" w:cs="Arial"/>
          <w:b/>
        </w:rPr>
        <w:t>2022,</w:t>
      </w:r>
      <w:r w:rsidR="009F76AC">
        <w:rPr>
          <w:rFonts w:ascii="Arial" w:hAnsi="Arial" w:cs="Arial"/>
          <w:b/>
        </w:rPr>
        <w:t xml:space="preserve"> </w:t>
      </w:r>
      <w:r w:rsidR="0066119B" w:rsidRPr="00092A8F">
        <w:rPr>
          <w:rFonts w:ascii="Arial" w:hAnsi="Arial" w:cs="Arial"/>
          <w:b/>
        </w:rPr>
        <w:t xml:space="preserve">~~ </w:t>
      </w:r>
      <w:r>
        <w:rPr>
          <w:rFonts w:ascii="Arial" w:hAnsi="Arial" w:cs="Arial"/>
          <w:b/>
        </w:rPr>
        <w:t>1:</w:t>
      </w:r>
      <w:r w:rsidR="00291DB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PM</w:t>
      </w:r>
      <w:r w:rsidR="006E6506" w:rsidRPr="00092A8F">
        <w:rPr>
          <w:rFonts w:ascii="Arial" w:hAnsi="Arial" w:cs="Arial"/>
          <w:b/>
        </w:rPr>
        <w:t xml:space="preserve">- </w:t>
      </w:r>
      <w:r w:rsidR="00291DB5">
        <w:rPr>
          <w:rFonts w:ascii="Arial" w:hAnsi="Arial" w:cs="Arial"/>
          <w:b/>
        </w:rPr>
        <w:t>4:30</w:t>
      </w:r>
      <w:r w:rsidR="00EC58CD" w:rsidRPr="00092A8F">
        <w:rPr>
          <w:rFonts w:ascii="Arial" w:hAnsi="Arial" w:cs="Arial"/>
          <w:b/>
        </w:rPr>
        <w:t xml:space="preserve"> </w:t>
      </w:r>
      <w:r w:rsidR="0097637B" w:rsidRPr="00092A8F">
        <w:rPr>
          <w:rFonts w:ascii="Arial" w:hAnsi="Arial" w:cs="Arial"/>
          <w:b/>
        </w:rPr>
        <w:t>P</w:t>
      </w:r>
      <w:r w:rsidR="006E6506" w:rsidRPr="00092A8F">
        <w:rPr>
          <w:rFonts w:ascii="Arial" w:hAnsi="Arial" w:cs="Arial"/>
          <w:b/>
        </w:rPr>
        <w:t>M</w:t>
      </w:r>
    </w:p>
    <w:p w14:paraId="41DDAAEE" w14:textId="77777777" w:rsidR="00C748CB" w:rsidRDefault="009F76AC" w:rsidP="009F76AC">
      <w:pPr>
        <w:jc w:val="center"/>
        <w:rPr>
          <w:rFonts w:ascii="Arial" w:hAnsi="Arial" w:cs="Arial"/>
          <w:b/>
        </w:rPr>
      </w:pPr>
      <w:r w:rsidRPr="009F76AC">
        <w:rPr>
          <w:rFonts w:ascii="Arial" w:hAnsi="Arial" w:cs="Arial"/>
          <w:b/>
        </w:rPr>
        <w:t xml:space="preserve">NCNMEDD Non-Metro AAA </w:t>
      </w:r>
    </w:p>
    <w:p w14:paraId="38C6DBEB" w14:textId="6357915C" w:rsidR="009D23E3" w:rsidRDefault="00C748CB" w:rsidP="009F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P</w:t>
      </w:r>
      <w:r w:rsidR="007D6213">
        <w:rPr>
          <w:rFonts w:ascii="Arial" w:hAnsi="Arial" w:cs="Arial"/>
          <w:b/>
        </w:rPr>
        <w:t>erson-</w:t>
      </w:r>
      <w:r>
        <w:rPr>
          <w:rFonts w:ascii="Arial" w:hAnsi="Arial" w:cs="Arial"/>
          <w:b/>
        </w:rPr>
        <w:t xml:space="preserve"> </w:t>
      </w:r>
      <w:r w:rsidR="00B62B60">
        <w:rPr>
          <w:rFonts w:ascii="Arial" w:hAnsi="Arial" w:cs="Arial"/>
          <w:b/>
        </w:rPr>
        <w:t>Grant County Memorial Meeting Center</w:t>
      </w:r>
    </w:p>
    <w:p w14:paraId="36E745BA" w14:textId="63FD1141" w:rsidR="00C748CB" w:rsidRDefault="00B62B60" w:rsidP="009F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3031 US-180</w:t>
      </w:r>
      <w:r w:rsidR="009D23E3" w:rsidRPr="009D23E3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Silver City,</w:t>
      </w:r>
      <w:r w:rsidR="009D23E3" w:rsidRPr="009D23E3">
        <w:rPr>
          <w:rFonts w:ascii="Arial" w:hAnsi="Arial" w:cs="Arial"/>
          <w:b/>
        </w:rPr>
        <w:t xml:space="preserve"> NM</w:t>
      </w:r>
      <w:r w:rsidR="00C748CB">
        <w:rPr>
          <w:rFonts w:ascii="Arial" w:hAnsi="Arial" w:cs="Arial"/>
          <w:b/>
        </w:rPr>
        <w:t xml:space="preserve"> </w:t>
      </w:r>
    </w:p>
    <w:p w14:paraId="55B3948B" w14:textId="0C4558DC" w:rsidR="00C748CB" w:rsidRDefault="00C748CB" w:rsidP="009F7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28E9227D" w14:textId="61734341" w:rsidR="009F76AC" w:rsidRPr="009F76AC" w:rsidRDefault="009F76AC" w:rsidP="009F76AC">
      <w:pPr>
        <w:jc w:val="center"/>
        <w:rPr>
          <w:rFonts w:ascii="Arial" w:hAnsi="Arial" w:cs="Arial"/>
          <w:b/>
        </w:rPr>
      </w:pPr>
      <w:r w:rsidRPr="009F76AC">
        <w:rPr>
          <w:rFonts w:ascii="Arial" w:hAnsi="Arial" w:cs="Arial"/>
          <w:b/>
        </w:rPr>
        <w:t>Zoom meeting</w:t>
      </w:r>
    </w:p>
    <w:p w14:paraId="28503142" w14:textId="5671EED3" w:rsidR="002D1C3D" w:rsidRDefault="009F6990" w:rsidP="004A12E3">
      <w:pPr>
        <w:jc w:val="center"/>
        <w:rPr>
          <w:rFonts w:ascii="Arial" w:hAnsi="Arial" w:cs="Arial"/>
          <w:color w:val="201F1E"/>
        </w:rPr>
      </w:pPr>
      <w:hyperlink r:id="rId13" w:history="1">
        <w:bookmarkEnd w:id="0"/>
        <w:r w:rsidR="004A12E3" w:rsidRPr="001151E6">
          <w:rPr>
            <w:rStyle w:val="Hyperlink"/>
            <w:rFonts w:ascii="Arial" w:hAnsi="Arial" w:cs="Arial"/>
            <w:bCs/>
            <w:sz w:val="20"/>
            <w:szCs w:val="20"/>
          </w:rPr>
          <w:t xml:space="preserve"> </w:t>
        </w:r>
        <w:r w:rsidR="006922A9" w:rsidRPr="001151E6">
          <w:rPr>
            <w:rStyle w:val="Hyperlink"/>
          </w:rPr>
          <w:t>https://us02web.zoom.us/j/89251565099?pwd=TXRPYzJVVnNvcHdPNCtTMFZhL081Zz09</w:t>
        </w:r>
      </w:hyperlink>
      <w:r w:rsidR="002D1C3D">
        <w:rPr>
          <w:rFonts w:ascii="Arial" w:hAnsi="Arial" w:cs="Arial"/>
          <w:color w:val="201F1E"/>
          <w:sz w:val="20"/>
          <w:szCs w:val="20"/>
        </w:rPr>
        <w:br/>
      </w:r>
      <w:r w:rsidR="002D1C3D" w:rsidRPr="00B53351">
        <w:rPr>
          <w:rFonts w:ascii="Arial" w:hAnsi="Arial" w:cs="Arial"/>
          <w:color w:val="201F1E"/>
        </w:rPr>
        <w:t xml:space="preserve">Meeting ID: </w:t>
      </w:r>
      <w:r w:rsidR="004A12E3" w:rsidRPr="004A12E3">
        <w:rPr>
          <w:rFonts w:ascii="Lato" w:hAnsi="Lato"/>
          <w:color w:val="232333"/>
          <w:shd w:val="clear" w:color="auto" w:fill="FFFFFF"/>
        </w:rPr>
        <w:t>892 5156 5099</w:t>
      </w:r>
      <w:r w:rsidR="002D1C3D" w:rsidRPr="00B53351">
        <w:rPr>
          <w:rFonts w:ascii="Arial" w:hAnsi="Arial" w:cs="Arial"/>
          <w:color w:val="201F1E"/>
        </w:rPr>
        <w:br/>
        <w:t xml:space="preserve">Passcode: </w:t>
      </w:r>
      <w:r w:rsidR="001151E6">
        <w:rPr>
          <w:rFonts w:ascii="Arial" w:hAnsi="Arial" w:cs="Arial"/>
          <w:color w:val="201F1E"/>
        </w:rPr>
        <w:t>m</w:t>
      </w:r>
      <w:r w:rsidR="002D1C3D" w:rsidRPr="00B53351">
        <w:rPr>
          <w:rFonts w:ascii="Arial" w:hAnsi="Arial" w:cs="Arial"/>
          <w:color w:val="201F1E"/>
        </w:rPr>
        <w:t>eeting</w:t>
      </w:r>
    </w:p>
    <w:p w14:paraId="6BE3F24F" w14:textId="22D3C2DA" w:rsidR="00356507" w:rsidRDefault="00356507" w:rsidP="004A12E3">
      <w:pPr>
        <w:jc w:val="center"/>
        <w:rPr>
          <w:rFonts w:ascii="Arial" w:hAnsi="Arial" w:cs="Arial"/>
          <w:color w:val="201F1E"/>
        </w:rPr>
      </w:pPr>
    </w:p>
    <w:p w14:paraId="30E6EC4E" w14:textId="77822D76" w:rsidR="00356507" w:rsidRPr="00356507" w:rsidRDefault="00356507" w:rsidP="004A12E3">
      <w:pPr>
        <w:jc w:val="center"/>
        <w:rPr>
          <w:rFonts w:ascii="Arial" w:hAnsi="Arial" w:cs="Arial"/>
          <w:b/>
          <w:bCs/>
          <w:color w:val="201F1E"/>
          <w:sz w:val="20"/>
          <w:szCs w:val="20"/>
        </w:rPr>
      </w:pPr>
      <w:r w:rsidRPr="00356507">
        <w:rPr>
          <w:rFonts w:ascii="Arial" w:hAnsi="Arial" w:cs="Arial"/>
          <w:b/>
          <w:bCs/>
          <w:color w:val="201F1E"/>
        </w:rPr>
        <w:t>Registration &amp; Lunch – 12:00 PM – 1:00 PM</w:t>
      </w:r>
    </w:p>
    <w:p w14:paraId="5D21E346" w14:textId="77777777" w:rsidR="000E7B2F" w:rsidRDefault="000E7B2F" w:rsidP="008F2254">
      <w:pPr>
        <w:ind w:left="360"/>
        <w:rPr>
          <w:rFonts w:ascii="Arial" w:hAnsi="Arial" w:cs="Arial"/>
          <w:sz w:val="22"/>
          <w:szCs w:val="22"/>
        </w:rPr>
      </w:pPr>
    </w:p>
    <w:p w14:paraId="3BC54348" w14:textId="5B4E1253" w:rsidR="008F2254" w:rsidRPr="007D5646" w:rsidRDefault="00431A5A" w:rsidP="008F2254">
      <w:pPr>
        <w:ind w:left="360"/>
        <w:rPr>
          <w:rFonts w:ascii="Arial" w:hAnsi="Arial" w:cs="Arial"/>
          <w:sz w:val="22"/>
          <w:szCs w:val="22"/>
        </w:rPr>
      </w:pPr>
      <w:r w:rsidRPr="007D5646">
        <w:rPr>
          <w:rFonts w:ascii="Arial" w:hAnsi="Arial" w:cs="Arial"/>
          <w:sz w:val="22"/>
          <w:szCs w:val="22"/>
        </w:rPr>
        <w:t xml:space="preserve">Call to Order </w:t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="00DD62B1" w:rsidRPr="007D5646">
        <w:rPr>
          <w:rFonts w:ascii="Arial" w:hAnsi="Arial" w:cs="Arial"/>
          <w:sz w:val="22"/>
          <w:szCs w:val="22"/>
        </w:rPr>
        <w:t>Antonio “Ray” Martinez, Chair</w:t>
      </w:r>
      <w:r w:rsidR="008F2254" w:rsidRPr="007D5646">
        <w:rPr>
          <w:rFonts w:ascii="Arial" w:hAnsi="Arial" w:cs="Arial"/>
          <w:sz w:val="22"/>
          <w:szCs w:val="22"/>
        </w:rPr>
        <w:t xml:space="preserve"> </w:t>
      </w:r>
    </w:p>
    <w:p w14:paraId="19B2E904" w14:textId="3AB9D8B2" w:rsidR="008F2254" w:rsidRPr="007D5646" w:rsidRDefault="008F2254" w:rsidP="008F2254">
      <w:pPr>
        <w:ind w:left="360"/>
        <w:rPr>
          <w:rFonts w:ascii="Arial" w:hAnsi="Arial" w:cs="Arial"/>
          <w:sz w:val="22"/>
          <w:szCs w:val="22"/>
        </w:rPr>
      </w:pPr>
      <w:r w:rsidRPr="007D5646">
        <w:rPr>
          <w:rFonts w:ascii="Arial" w:hAnsi="Arial" w:cs="Arial"/>
          <w:sz w:val="22"/>
          <w:szCs w:val="22"/>
        </w:rPr>
        <w:t>Roll Call</w:t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="00C175F8">
        <w:rPr>
          <w:rFonts w:ascii="Arial" w:hAnsi="Arial" w:cs="Arial"/>
          <w:sz w:val="22"/>
          <w:szCs w:val="22"/>
        </w:rPr>
        <w:t>Laura Martinez</w:t>
      </w:r>
      <w:r w:rsidRPr="007D5646">
        <w:rPr>
          <w:rFonts w:ascii="Arial" w:hAnsi="Arial" w:cs="Arial"/>
          <w:sz w:val="22"/>
          <w:szCs w:val="22"/>
        </w:rPr>
        <w:t xml:space="preserve">  </w:t>
      </w:r>
    </w:p>
    <w:p w14:paraId="03E79C55" w14:textId="04556B63" w:rsidR="008F2254" w:rsidRPr="007D5646" w:rsidRDefault="008F2254" w:rsidP="008F2254">
      <w:pPr>
        <w:ind w:left="360"/>
        <w:rPr>
          <w:rFonts w:ascii="Arial" w:hAnsi="Arial" w:cs="Arial"/>
          <w:sz w:val="22"/>
          <w:szCs w:val="22"/>
        </w:rPr>
      </w:pPr>
      <w:r w:rsidRPr="007D5646">
        <w:rPr>
          <w:rFonts w:ascii="Arial" w:hAnsi="Arial" w:cs="Arial"/>
          <w:sz w:val="22"/>
          <w:szCs w:val="22"/>
        </w:rPr>
        <w:t>Pledge of Allegiance</w:t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="00DD62B1" w:rsidRPr="007D5646">
        <w:rPr>
          <w:rFonts w:ascii="Arial" w:hAnsi="Arial" w:cs="Arial"/>
          <w:sz w:val="22"/>
          <w:szCs w:val="22"/>
        </w:rPr>
        <w:t xml:space="preserve">Antonio “Ray” Martinez, Chair </w:t>
      </w:r>
      <w:r w:rsidRPr="007D5646">
        <w:rPr>
          <w:rFonts w:ascii="Arial" w:hAnsi="Arial" w:cs="Arial"/>
          <w:sz w:val="22"/>
          <w:szCs w:val="22"/>
        </w:rPr>
        <w:t>Approval of Agenda</w:t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="00DD62B1" w:rsidRPr="007D5646">
        <w:rPr>
          <w:rFonts w:ascii="Arial" w:hAnsi="Arial" w:cs="Arial"/>
          <w:sz w:val="22"/>
          <w:szCs w:val="22"/>
        </w:rPr>
        <w:t>Antonio “Ray” Martinez, Chair</w:t>
      </w:r>
    </w:p>
    <w:p w14:paraId="676529FD" w14:textId="5889F171" w:rsidR="008F2254" w:rsidRPr="007D5646" w:rsidRDefault="008F2254" w:rsidP="008F2254">
      <w:pPr>
        <w:ind w:left="360"/>
        <w:rPr>
          <w:rFonts w:ascii="Arial" w:hAnsi="Arial" w:cs="Arial"/>
          <w:sz w:val="22"/>
          <w:szCs w:val="22"/>
        </w:rPr>
      </w:pPr>
      <w:r w:rsidRPr="007D5646">
        <w:rPr>
          <w:rFonts w:ascii="Arial" w:hAnsi="Arial" w:cs="Arial"/>
          <w:sz w:val="22"/>
          <w:szCs w:val="22"/>
        </w:rPr>
        <w:t>Approval of Minutes</w:t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r w:rsidRPr="007D5646">
        <w:rPr>
          <w:rFonts w:ascii="Arial" w:hAnsi="Arial" w:cs="Arial"/>
          <w:sz w:val="22"/>
          <w:szCs w:val="22"/>
        </w:rPr>
        <w:tab/>
      </w:r>
      <w:bookmarkStart w:id="1" w:name="_Hlk106276222"/>
      <w:r w:rsidR="00DD62B1" w:rsidRPr="007D5646">
        <w:rPr>
          <w:rFonts w:ascii="Arial" w:hAnsi="Arial" w:cs="Arial"/>
          <w:sz w:val="22"/>
          <w:szCs w:val="22"/>
        </w:rPr>
        <w:t>Antonio “Ray” Martinez, Chair</w:t>
      </w:r>
      <w:bookmarkEnd w:id="1"/>
    </w:p>
    <w:p w14:paraId="2F08C932" w14:textId="77777777" w:rsidR="008F2254" w:rsidRPr="008F2254" w:rsidRDefault="008F2254" w:rsidP="008F2254">
      <w:pPr>
        <w:ind w:left="360"/>
        <w:rPr>
          <w:rFonts w:ascii="Arial" w:hAnsi="Arial" w:cs="Arial"/>
          <w:sz w:val="22"/>
          <w:szCs w:val="22"/>
        </w:rPr>
      </w:pPr>
    </w:p>
    <w:p w14:paraId="58B9D730" w14:textId="2ECD14A6" w:rsidR="00E23A51" w:rsidRPr="00092A8F" w:rsidRDefault="0066119B" w:rsidP="00092A8F">
      <w:pPr>
        <w:ind w:left="360"/>
        <w:rPr>
          <w:rFonts w:ascii="Arial" w:hAnsi="Arial" w:cs="Arial"/>
          <w:sz w:val="22"/>
          <w:szCs w:val="22"/>
        </w:rPr>
      </w:pPr>
      <w:r w:rsidRPr="0047103E">
        <w:rPr>
          <w:rFonts w:ascii="Arial" w:hAnsi="Arial" w:cs="Arial"/>
          <w:b/>
          <w:bCs/>
          <w:sz w:val="22"/>
          <w:szCs w:val="22"/>
        </w:rPr>
        <w:t xml:space="preserve">Welcome &amp; </w:t>
      </w:r>
      <w:r w:rsidR="00431A5A" w:rsidRPr="0047103E">
        <w:rPr>
          <w:rFonts w:ascii="Arial" w:hAnsi="Arial" w:cs="Arial"/>
          <w:b/>
          <w:bCs/>
          <w:sz w:val="22"/>
          <w:szCs w:val="22"/>
        </w:rPr>
        <w:t>Introductions</w:t>
      </w:r>
      <w:r w:rsidR="00FF0BAE" w:rsidRPr="00092A8F">
        <w:rPr>
          <w:rFonts w:ascii="Arial" w:hAnsi="Arial" w:cs="Arial"/>
          <w:sz w:val="22"/>
          <w:szCs w:val="22"/>
        </w:rPr>
        <w:tab/>
      </w:r>
      <w:r w:rsidR="00431A5A" w:rsidRPr="00092A8F">
        <w:rPr>
          <w:rFonts w:ascii="Arial" w:hAnsi="Arial" w:cs="Arial"/>
          <w:sz w:val="22"/>
          <w:szCs w:val="22"/>
        </w:rPr>
        <w:tab/>
      </w:r>
      <w:r w:rsidR="00E6784C" w:rsidRPr="00092A8F">
        <w:rPr>
          <w:rFonts w:ascii="Arial" w:hAnsi="Arial" w:cs="Arial"/>
          <w:sz w:val="22"/>
          <w:szCs w:val="22"/>
        </w:rPr>
        <w:tab/>
      </w:r>
      <w:r w:rsidR="00E6784C" w:rsidRPr="00092A8F">
        <w:rPr>
          <w:rFonts w:ascii="Arial" w:hAnsi="Arial" w:cs="Arial"/>
          <w:sz w:val="22"/>
          <w:szCs w:val="22"/>
        </w:rPr>
        <w:tab/>
      </w:r>
      <w:r w:rsidR="00B62B60">
        <w:rPr>
          <w:rFonts w:ascii="Arial" w:hAnsi="Arial" w:cs="Arial"/>
          <w:sz w:val="22"/>
          <w:szCs w:val="22"/>
        </w:rPr>
        <w:t>Neil Segotta</w:t>
      </w:r>
    </w:p>
    <w:p w14:paraId="356CEE0F" w14:textId="77777777" w:rsidR="005C28BE" w:rsidRDefault="005C28BE" w:rsidP="00092A8F">
      <w:pPr>
        <w:ind w:left="360"/>
        <w:rPr>
          <w:rFonts w:ascii="Arial" w:hAnsi="Arial" w:cs="Arial"/>
          <w:sz w:val="22"/>
          <w:szCs w:val="22"/>
        </w:rPr>
      </w:pPr>
    </w:p>
    <w:p w14:paraId="49BA7BD5" w14:textId="740DD0E4" w:rsidR="007D6FCB" w:rsidRPr="00092A8F" w:rsidRDefault="00687F0F" w:rsidP="00092A8F">
      <w:pPr>
        <w:ind w:left="360"/>
        <w:rPr>
          <w:rFonts w:ascii="Arial" w:hAnsi="Arial" w:cs="Arial"/>
          <w:sz w:val="22"/>
          <w:szCs w:val="22"/>
        </w:rPr>
      </w:pPr>
      <w:r w:rsidRPr="00092A8F">
        <w:rPr>
          <w:rFonts w:ascii="Arial" w:hAnsi="Arial" w:cs="Arial"/>
          <w:sz w:val="22"/>
          <w:szCs w:val="22"/>
        </w:rPr>
        <w:t>ALTSD</w:t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="00092A8F">
        <w:rPr>
          <w:rFonts w:ascii="Arial" w:hAnsi="Arial" w:cs="Arial"/>
          <w:sz w:val="22"/>
          <w:szCs w:val="22"/>
        </w:rPr>
        <w:tab/>
      </w:r>
      <w:r w:rsidR="000E7B2F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092A8F">
        <w:rPr>
          <w:rFonts w:ascii="Arial" w:hAnsi="Arial" w:cs="Arial"/>
          <w:sz w:val="22"/>
          <w:szCs w:val="22"/>
        </w:rPr>
        <w:t>ALTSD</w:t>
      </w:r>
      <w:proofErr w:type="spellEnd"/>
      <w:r w:rsidRPr="00092A8F">
        <w:rPr>
          <w:rFonts w:ascii="Arial" w:hAnsi="Arial" w:cs="Arial"/>
          <w:sz w:val="22"/>
          <w:szCs w:val="22"/>
        </w:rPr>
        <w:t xml:space="preserve"> </w:t>
      </w:r>
    </w:p>
    <w:p w14:paraId="013A2578" w14:textId="251D38AD" w:rsidR="007E653D" w:rsidRPr="001D3700" w:rsidRDefault="004B5C87" w:rsidP="001D3700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TBD</w:t>
      </w:r>
    </w:p>
    <w:p w14:paraId="2D929C7D" w14:textId="77777777" w:rsidR="004B5C87" w:rsidRDefault="004B5C87" w:rsidP="004B5C87">
      <w:pPr>
        <w:ind w:left="360"/>
        <w:rPr>
          <w:rFonts w:ascii="Arial" w:hAnsi="Arial" w:cs="Arial"/>
          <w:sz w:val="22"/>
          <w:szCs w:val="22"/>
        </w:rPr>
      </w:pPr>
    </w:p>
    <w:p w14:paraId="0F29C73F" w14:textId="7074028C" w:rsidR="004B5C87" w:rsidRPr="00092A8F" w:rsidRDefault="004B5C87" w:rsidP="004B5C8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Guests</w:t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 w:rsidRPr="00092A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Grant County</w:t>
      </w:r>
      <w:r w:rsidRPr="00092A8F">
        <w:rPr>
          <w:rFonts w:ascii="Arial" w:hAnsi="Arial" w:cs="Arial"/>
          <w:sz w:val="22"/>
          <w:szCs w:val="22"/>
        </w:rPr>
        <w:t xml:space="preserve"> </w:t>
      </w:r>
    </w:p>
    <w:p w14:paraId="5D4349D0" w14:textId="6391C791" w:rsidR="007E653D" w:rsidRDefault="004B5C87" w:rsidP="004B5C8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Manager – </w:t>
      </w:r>
    </w:p>
    <w:p w14:paraId="5720C19A" w14:textId="5609D14F" w:rsidR="004B5C87" w:rsidRDefault="004B5C87" w:rsidP="004B5C8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– </w:t>
      </w:r>
      <w:r w:rsidR="00833E1F">
        <w:rPr>
          <w:rFonts w:ascii="Arial" w:hAnsi="Arial" w:cs="Arial"/>
          <w:sz w:val="22"/>
          <w:szCs w:val="22"/>
        </w:rPr>
        <w:t>Billy Billings, District 4</w:t>
      </w:r>
    </w:p>
    <w:p w14:paraId="3085FB70" w14:textId="347860C7" w:rsidR="004B5C87" w:rsidRPr="00092A8F" w:rsidRDefault="004B5C87" w:rsidP="004B5C8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TBD</w:t>
      </w:r>
    </w:p>
    <w:p w14:paraId="0A6CBA2C" w14:textId="77777777" w:rsidR="004B5C87" w:rsidRDefault="004B5C87" w:rsidP="007D5646">
      <w:pPr>
        <w:ind w:left="360"/>
        <w:rPr>
          <w:rFonts w:ascii="Arial" w:hAnsi="Arial" w:cs="Arial"/>
          <w:sz w:val="22"/>
          <w:szCs w:val="22"/>
        </w:rPr>
      </w:pPr>
    </w:p>
    <w:p w14:paraId="79FD32F0" w14:textId="6C8A22FA" w:rsidR="007D5646" w:rsidRDefault="00EC58CD" w:rsidP="007D5646">
      <w:pPr>
        <w:ind w:left="360"/>
        <w:rPr>
          <w:rFonts w:ascii="Arial" w:hAnsi="Arial" w:cs="Arial"/>
          <w:sz w:val="22"/>
          <w:szCs w:val="22"/>
        </w:rPr>
      </w:pPr>
      <w:r w:rsidRPr="00092A8F">
        <w:rPr>
          <w:rFonts w:ascii="Arial" w:hAnsi="Arial" w:cs="Arial"/>
          <w:sz w:val="22"/>
          <w:szCs w:val="22"/>
        </w:rPr>
        <w:t>Non-Metro AAA Updates</w:t>
      </w:r>
      <w:r w:rsidR="00B138BD" w:rsidRPr="00092A8F">
        <w:rPr>
          <w:rFonts w:ascii="Arial" w:hAnsi="Arial" w:cs="Arial"/>
          <w:sz w:val="22"/>
          <w:szCs w:val="22"/>
        </w:rPr>
        <w:tab/>
      </w:r>
      <w:r w:rsidR="00B138BD" w:rsidRPr="00092A8F">
        <w:rPr>
          <w:rFonts w:ascii="Arial" w:hAnsi="Arial" w:cs="Arial"/>
          <w:sz w:val="22"/>
          <w:szCs w:val="22"/>
        </w:rPr>
        <w:tab/>
      </w:r>
      <w:r w:rsidR="00B138BD" w:rsidRPr="00092A8F">
        <w:rPr>
          <w:rFonts w:ascii="Arial" w:hAnsi="Arial" w:cs="Arial"/>
          <w:sz w:val="22"/>
          <w:szCs w:val="22"/>
        </w:rPr>
        <w:tab/>
      </w:r>
      <w:r w:rsidR="00B138BD" w:rsidRPr="00092A8F">
        <w:rPr>
          <w:rFonts w:ascii="Arial" w:hAnsi="Arial" w:cs="Arial"/>
          <w:sz w:val="22"/>
          <w:szCs w:val="22"/>
        </w:rPr>
        <w:tab/>
      </w:r>
      <w:r w:rsidR="00092A8F">
        <w:rPr>
          <w:rFonts w:ascii="Arial" w:hAnsi="Arial" w:cs="Arial"/>
          <w:sz w:val="22"/>
          <w:szCs w:val="22"/>
        </w:rPr>
        <w:tab/>
      </w:r>
      <w:r w:rsidR="005C28BE">
        <w:rPr>
          <w:rFonts w:ascii="Arial" w:hAnsi="Arial" w:cs="Arial"/>
          <w:sz w:val="22"/>
          <w:szCs w:val="22"/>
        </w:rPr>
        <w:t>Non-Metro AAA Staff</w:t>
      </w:r>
      <w:r w:rsidR="004827B6" w:rsidRPr="005C28BE">
        <w:rPr>
          <w:rFonts w:ascii="Arial" w:hAnsi="Arial" w:cs="Arial"/>
          <w:sz w:val="22"/>
          <w:szCs w:val="22"/>
        </w:rPr>
        <w:tab/>
      </w:r>
    </w:p>
    <w:p w14:paraId="6934DAAA" w14:textId="5096C087" w:rsidR="008C62C9" w:rsidRPr="001D3700" w:rsidRDefault="007D5646" w:rsidP="001D3700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33A6C">
        <w:rPr>
          <w:rFonts w:ascii="Arial" w:hAnsi="Arial" w:cs="Arial"/>
          <w:sz w:val="22"/>
          <w:szCs w:val="22"/>
        </w:rPr>
        <w:t>New Staff Introduction</w:t>
      </w:r>
      <w:r w:rsidR="00CF2B16">
        <w:rPr>
          <w:rFonts w:ascii="Arial" w:hAnsi="Arial" w:cs="Arial"/>
          <w:sz w:val="22"/>
          <w:szCs w:val="22"/>
        </w:rPr>
        <w:t xml:space="preserve">: </w:t>
      </w:r>
      <w:r w:rsidR="00B62B60">
        <w:rPr>
          <w:rFonts w:ascii="Arial" w:hAnsi="Arial" w:cs="Arial"/>
          <w:sz w:val="22"/>
          <w:szCs w:val="22"/>
        </w:rPr>
        <w:t>Monica J</w:t>
      </w:r>
      <w:r w:rsidR="007C0E62">
        <w:rPr>
          <w:rFonts w:ascii="Arial" w:hAnsi="Arial" w:cs="Arial"/>
          <w:sz w:val="22"/>
          <w:szCs w:val="22"/>
        </w:rPr>
        <w:t>imen</w:t>
      </w:r>
      <w:r w:rsidR="00B62B60">
        <w:rPr>
          <w:rFonts w:ascii="Arial" w:hAnsi="Arial" w:cs="Arial"/>
          <w:sz w:val="22"/>
          <w:szCs w:val="22"/>
        </w:rPr>
        <w:t>ez, Provider Specialist - Tucumcari</w:t>
      </w:r>
    </w:p>
    <w:p w14:paraId="7FF9AE5F" w14:textId="77777777" w:rsidR="00B30AC4" w:rsidRDefault="00B30AC4" w:rsidP="001D3700">
      <w:pPr>
        <w:tabs>
          <w:tab w:val="left" w:pos="5808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028381C0" w14:textId="7C4D9647" w:rsidR="001D3700" w:rsidRDefault="00D44926" w:rsidP="00D44926">
      <w:p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1D3700" w:rsidRPr="00C96B23">
        <w:rPr>
          <w:rFonts w:ascii="Arial" w:hAnsi="Arial" w:cs="Arial"/>
          <w:b/>
          <w:bCs/>
          <w:sz w:val="22"/>
          <w:szCs w:val="22"/>
        </w:rPr>
        <w:t>Advisory Council Business</w:t>
      </w:r>
      <w:r w:rsidR="001D3700">
        <w:rPr>
          <w:rFonts w:ascii="Arial" w:hAnsi="Arial" w:cs="Arial"/>
          <w:sz w:val="22"/>
          <w:szCs w:val="22"/>
        </w:rPr>
        <w:t xml:space="preserve">                                       </w:t>
      </w:r>
      <w:r w:rsidR="00C96B23">
        <w:rPr>
          <w:rFonts w:ascii="Arial" w:hAnsi="Arial" w:cs="Arial"/>
          <w:sz w:val="22"/>
          <w:szCs w:val="22"/>
        </w:rPr>
        <w:t xml:space="preserve"> </w:t>
      </w:r>
      <w:r w:rsidR="00B53351">
        <w:rPr>
          <w:rFonts w:ascii="Arial" w:hAnsi="Arial" w:cs="Arial"/>
          <w:sz w:val="22"/>
          <w:szCs w:val="22"/>
        </w:rPr>
        <w:t xml:space="preserve">  </w:t>
      </w:r>
      <w:r w:rsidR="001D3700" w:rsidRPr="007D5646">
        <w:rPr>
          <w:rFonts w:ascii="Arial" w:hAnsi="Arial" w:cs="Arial"/>
          <w:sz w:val="22"/>
          <w:szCs w:val="22"/>
        </w:rPr>
        <w:t>Antonio “Ray” Martinez, Chair</w:t>
      </w:r>
    </w:p>
    <w:p w14:paraId="74C25D11" w14:textId="77777777" w:rsidR="009D4B12" w:rsidRDefault="009D4B12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</w:p>
    <w:p w14:paraId="65F04B3B" w14:textId="0B3430E6" w:rsidR="009D4B12" w:rsidRPr="009D4B12" w:rsidRDefault="009D4B12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  <w:r w:rsidRPr="009D4B12">
        <w:rPr>
          <w:rFonts w:ascii="Arial" w:hAnsi="Arial" w:cs="Arial"/>
          <w:sz w:val="22"/>
          <w:szCs w:val="22"/>
        </w:rPr>
        <w:t>Advisory County Member Status</w:t>
      </w:r>
      <w:r w:rsidR="00C96B23">
        <w:rPr>
          <w:rFonts w:ascii="Arial" w:hAnsi="Arial" w:cs="Arial"/>
          <w:sz w:val="22"/>
          <w:szCs w:val="22"/>
        </w:rPr>
        <w:t xml:space="preserve">                                  </w:t>
      </w:r>
      <w:r w:rsidR="00B53351">
        <w:rPr>
          <w:rFonts w:ascii="Arial" w:hAnsi="Arial" w:cs="Arial"/>
          <w:sz w:val="22"/>
          <w:szCs w:val="22"/>
        </w:rPr>
        <w:t xml:space="preserve"> </w:t>
      </w:r>
      <w:r w:rsidR="006D14C6">
        <w:rPr>
          <w:rFonts w:ascii="Arial" w:hAnsi="Arial" w:cs="Arial"/>
          <w:sz w:val="22"/>
          <w:szCs w:val="22"/>
        </w:rPr>
        <w:t xml:space="preserve"> </w:t>
      </w:r>
      <w:r w:rsidRPr="009D4B12">
        <w:rPr>
          <w:rFonts w:ascii="Arial" w:hAnsi="Arial" w:cs="Arial"/>
          <w:sz w:val="22"/>
          <w:szCs w:val="22"/>
        </w:rPr>
        <w:t>John Baillie, Vice Chair</w:t>
      </w:r>
    </w:p>
    <w:p w14:paraId="48C725E0" w14:textId="77777777" w:rsidR="00B30AC4" w:rsidRDefault="00B30AC4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</w:p>
    <w:p w14:paraId="4E82FC1C" w14:textId="49AD7F01" w:rsidR="009D4B12" w:rsidRPr="009D4B12" w:rsidRDefault="009D4B12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  <w:sectPr w:rsidR="009D4B12" w:rsidRPr="009D4B12" w:rsidSect="009D4B12">
          <w:type w:val="continuous"/>
          <w:pgSz w:w="12240" w:h="15840"/>
          <w:pgMar w:top="720" w:right="1440" w:bottom="1152" w:left="1440" w:header="720" w:footer="720" w:gutter="0"/>
          <w:cols w:space="720"/>
          <w:docGrid w:linePitch="360"/>
        </w:sectPr>
      </w:pPr>
      <w:r w:rsidRPr="009D4B12">
        <w:rPr>
          <w:rFonts w:ascii="Arial" w:hAnsi="Arial" w:cs="Arial"/>
          <w:sz w:val="22"/>
          <w:szCs w:val="22"/>
        </w:rPr>
        <w:t>Vacancies</w:t>
      </w:r>
      <w:r w:rsidRPr="009D4B12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57B63C8F" w14:textId="77777777" w:rsidR="009D4B12" w:rsidRPr="006A20EF" w:rsidRDefault="009D4B12" w:rsidP="006A20EF">
      <w:pPr>
        <w:pStyle w:val="ListParagraph"/>
        <w:numPr>
          <w:ilvl w:val="0"/>
          <w:numId w:val="40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 w:rsidRPr="006A20EF">
        <w:rPr>
          <w:rFonts w:ascii="Arial" w:hAnsi="Arial" w:cs="Arial"/>
          <w:sz w:val="22"/>
          <w:szCs w:val="22"/>
        </w:rPr>
        <w:t>Harding</w:t>
      </w:r>
    </w:p>
    <w:p w14:paraId="053E1D02" w14:textId="77777777" w:rsidR="009D4B12" w:rsidRPr="009D4B12" w:rsidRDefault="009D4B12" w:rsidP="009D4B12">
      <w:pPr>
        <w:numPr>
          <w:ilvl w:val="0"/>
          <w:numId w:val="24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 w:rsidRPr="009D4B12">
        <w:rPr>
          <w:rFonts w:ascii="Arial" w:hAnsi="Arial" w:cs="Arial"/>
          <w:sz w:val="22"/>
          <w:szCs w:val="22"/>
        </w:rPr>
        <w:t>Hidalgo</w:t>
      </w:r>
    </w:p>
    <w:p w14:paraId="3AEB8E26" w14:textId="77777777" w:rsidR="009D4B12" w:rsidRPr="009D4B12" w:rsidRDefault="009D4B12" w:rsidP="009D4B12">
      <w:pPr>
        <w:numPr>
          <w:ilvl w:val="0"/>
          <w:numId w:val="24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 w:rsidRPr="009D4B12">
        <w:rPr>
          <w:rFonts w:ascii="Arial" w:hAnsi="Arial" w:cs="Arial"/>
          <w:sz w:val="22"/>
          <w:szCs w:val="22"/>
        </w:rPr>
        <w:t>Quay</w:t>
      </w:r>
    </w:p>
    <w:p w14:paraId="79B91906" w14:textId="77777777" w:rsidR="009D4B12" w:rsidRPr="009D4B12" w:rsidRDefault="009D4B12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  <w:sectPr w:rsidR="009D4B12" w:rsidRPr="009D4B12" w:rsidSect="009D23E3">
          <w:type w:val="continuous"/>
          <w:pgSz w:w="12240" w:h="15840"/>
          <w:pgMar w:top="720" w:right="1440" w:bottom="1152" w:left="1440" w:header="720" w:footer="720" w:gutter="0"/>
          <w:cols w:num="2" w:space="0"/>
          <w:docGrid w:linePitch="360"/>
        </w:sectPr>
      </w:pPr>
    </w:p>
    <w:p w14:paraId="237CF0BF" w14:textId="77777777" w:rsidR="00B30AC4" w:rsidRDefault="009D4B12" w:rsidP="009D4B12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  <w:r w:rsidRPr="009D4B12">
        <w:rPr>
          <w:rFonts w:ascii="Arial" w:hAnsi="Arial" w:cs="Arial"/>
          <w:sz w:val="22"/>
          <w:szCs w:val="22"/>
        </w:rPr>
        <w:t xml:space="preserve"> </w:t>
      </w:r>
    </w:p>
    <w:p w14:paraId="5F803712" w14:textId="5E39E552" w:rsidR="009D4B12" w:rsidRPr="009D4B12" w:rsidRDefault="002D1C3D" w:rsidP="002D1C3D">
      <w:p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3351">
        <w:rPr>
          <w:rFonts w:ascii="Arial" w:hAnsi="Arial" w:cs="Arial"/>
          <w:sz w:val="22"/>
          <w:szCs w:val="22"/>
        </w:rPr>
        <w:t xml:space="preserve"> </w:t>
      </w:r>
      <w:r w:rsidR="009D4B12" w:rsidRPr="009D4B12">
        <w:rPr>
          <w:rFonts w:ascii="Arial" w:hAnsi="Arial" w:cs="Arial"/>
          <w:sz w:val="22"/>
          <w:szCs w:val="22"/>
        </w:rPr>
        <w:t>Election of New Members</w:t>
      </w:r>
      <w:r w:rsidR="009D4B12" w:rsidRPr="009D4B12">
        <w:rPr>
          <w:rFonts w:ascii="Arial" w:hAnsi="Arial" w:cs="Arial"/>
          <w:sz w:val="22"/>
          <w:szCs w:val="22"/>
        </w:rPr>
        <w:tab/>
      </w:r>
    </w:p>
    <w:p w14:paraId="7027D3DC" w14:textId="7B13FD51" w:rsidR="009D4B12" w:rsidRPr="009D4B12" w:rsidRDefault="009D4B12" w:rsidP="009D4B12">
      <w:pPr>
        <w:numPr>
          <w:ilvl w:val="0"/>
          <w:numId w:val="38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 w:rsidRPr="009D4B12">
        <w:rPr>
          <w:rFonts w:ascii="Arial" w:hAnsi="Arial" w:cs="Arial"/>
          <w:sz w:val="22"/>
          <w:szCs w:val="22"/>
        </w:rPr>
        <w:t xml:space="preserve">Eddy County: Robert Fancher </w:t>
      </w:r>
    </w:p>
    <w:p w14:paraId="2D44E6F7" w14:textId="0E616514" w:rsidR="009D4B12" w:rsidRDefault="009D4B12" w:rsidP="009D4B12">
      <w:pPr>
        <w:numPr>
          <w:ilvl w:val="0"/>
          <w:numId w:val="38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 w:rsidRPr="005A7C9A">
        <w:rPr>
          <w:rFonts w:ascii="Arial" w:hAnsi="Arial" w:cs="Arial"/>
          <w:sz w:val="22"/>
          <w:szCs w:val="22"/>
        </w:rPr>
        <w:t>Luna County: Reginald Price</w:t>
      </w:r>
    </w:p>
    <w:p w14:paraId="496F6FF4" w14:textId="4FF1601D" w:rsidR="00D44926" w:rsidRPr="005A7C9A" w:rsidRDefault="00D44926" w:rsidP="009D4B12">
      <w:pPr>
        <w:numPr>
          <w:ilvl w:val="0"/>
          <w:numId w:val="38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Curry County: Elizabeth Popescu </w:t>
      </w:r>
    </w:p>
    <w:p w14:paraId="22EDF2C1" w14:textId="227C342A" w:rsidR="009D4B12" w:rsidRDefault="009D4B12" w:rsidP="001D3700">
      <w:pPr>
        <w:tabs>
          <w:tab w:val="left" w:pos="5808"/>
        </w:tabs>
        <w:ind w:left="360"/>
        <w:rPr>
          <w:rFonts w:ascii="Arial" w:hAnsi="Arial" w:cs="Arial"/>
          <w:sz w:val="22"/>
          <w:szCs w:val="22"/>
        </w:rPr>
      </w:pPr>
    </w:p>
    <w:p w14:paraId="11E9EC7A" w14:textId="2E01D6E4" w:rsidR="00B30AC4" w:rsidRDefault="006F3C36" w:rsidP="007C0E62">
      <w:p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14:paraId="4073C098" w14:textId="77777777" w:rsidR="006A20EF" w:rsidRDefault="00B53351" w:rsidP="006A2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0F0FA2E" w14:textId="2B2D312F" w:rsidR="006A20EF" w:rsidRPr="009D4B12" w:rsidRDefault="006A20EF" w:rsidP="006A2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Discussion/Action</w:t>
      </w:r>
      <w:r w:rsidRPr="009D4B12">
        <w:rPr>
          <w:rFonts w:ascii="Arial" w:hAnsi="Arial" w:cs="Arial"/>
          <w:sz w:val="22"/>
          <w:szCs w:val="22"/>
        </w:rPr>
        <w:tab/>
      </w:r>
    </w:p>
    <w:p w14:paraId="27BA944C" w14:textId="5CBCB189" w:rsidR="006A20EF" w:rsidRPr="009D4B12" w:rsidRDefault="001212A3" w:rsidP="006A20EF">
      <w:pPr>
        <w:numPr>
          <w:ilvl w:val="0"/>
          <w:numId w:val="38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9E6082">
        <w:rPr>
          <w:rFonts w:ascii="Arial" w:hAnsi="Arial" w:cs="Arial"/>
          <w:sz w:val="22"/>
          <w:szCs w:val="22"/>
        </w:rPr>
        <w:t xml:space="preserve">Revised </w:t>
      </w:r>
      <w:r w:rsidR="00302FFB">
        <w:rPr>
          <w:rFonts w:ascii="Arial" w:hAnsi="Arial" w:cs="Arial"/>
          <w:sz w:val="22"/>
          <w:szCs w:val="22"/>
        </w:rPr>
        <w:t>Non-Metro AAA Area Plan 2023-2026</w:t>
      </w:r>
    </w:p>
    <w:p w14:paraId="4C73C7D9" w14:textId="77777777" w:rsidR="001212A3" w:rsidRDefault="001212A3" w:rsidP="00036282">
      <w:pPr>
        <w:rPr>
          <w:rFonts w:ascii="Arial" w:hAnsi="Arial" w:cs="Arial"/>
          <w:sz w:val="22"/>
          <w:szCs w:val="22"/>
        </w:rPr>
      </w:pPr>
    </w:p>
    <w:p w14:paraId="55E8B135" w14:textId="36355ECA" w:rsidR="00B30AC4" w:rsidRPr="00036282" w:rsidRDefault="00AA6199" w:rsidP="00036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62B60">
        <w:rPr>
          <w:rFonts w:ascii="Arial" w:hAnsi="Arial" w:cs="Arial"/>
          <w:sz w:val="22"/>
          <w:szCs w:val="22"/>
        </w:rPr>
        <w:t>Committee Reports</w:t>
      </w:r>
      <w:r w:rsidR="00B62B60">
        <w:rPr>
          <w:rFonts w:ascii="Arial" w:hAnsi="Arial" w:cs="Arial"/>
          <w:sz w:val="22"/>
          <w:szCs w:val="22"/>
        </w:rPr>
        <w:tab/>
      </w:r>
      <w:r w:rsidR="00B62B60">
        <w:rPr>
          <w:rFonts w:ascii="Arial" w:hAnsi="Arial" w:cs="Arial"/>
          <w:sz w:val="22"/>
          <w:szCs w:val="22"/>
        </w:rPr>
        <w:tab/>
      </w:r>
      <w:r w:rsidR="00B62B60">
        <w:rPr>
          <w:rFonts w:ascii="Arial" w:hAnsi="Arial" w:cs="Arial"/>
          <w:sz w:val="22"/>
          <w:szCs w:val="22"/>
        </w:rPr>
        <w:tab/>
      </w:r>
      <w:r w:rsidR="00B62B60">
        <w:rPr>
          <w:rFonts w:ascii="Arial" w:hAnsi="Arial" w:cs="Arial"/>
          <w:sz w:val="22"/>
          <w:szCs w:val="22"/>
        </w:rPr>
        <w:tab/>
      </w:r>
      <w:r w:rsidR="005A7C9A" w:rsidRPr="00036282">
        <w:rPr>
          <w:rFonts w:ascii="Arial" w:hAnsi="Arial" w:cs="Arial"/>
          <w:sz w:val="22"/>
          <w:szCs w:val="22"/>
        </w:rPr>
        <w:t xml:space="preserve">  </w:t>
      </w:r>
      <w:r w:rsidR="00B30AC4" w:rsidRPr="00036282">
        <w:rPr>
          <w:rFonts w:ascii="Arial" w:hAnsi="Arial" w:cs="Arial"/>
          <w:sz w:val="22"/>
          <w:szCs w:val="22"/>
        </w:rPr>
        <w:t xml:space="preserve"> </w:t>
      </w:r>
      <w:r w:rsidR="005A7C9A">
        <w:rPr>
          <w:rFonts w:ascii="Arial" w:hAnsi="Arial" w:cs="Arial"/>
          <w:sz w:val="22"/>
          <w:szCs w:val="22"/>
        </w:rPr>
        <w:t xml:space="preserve">    </w:t>
      </w:r>
      <w:r w:rsidR="00B30AC4" w:rsidRPr="00036282">
        <w:rPr>
          <w:rFonts w:ascii="Arial" w:hAnsi="Arial" w:cs="Arial"/>
          <w:sz w:val="22"/>
          <w:szCs w:val="22"/>
        </w:rPr>
        <w:t xml:space="preserve">       </w:t>
      </w:r>
      <w:r w:rsidR="00036282">
        <w:rPr>
          <w:rFonts w:ascii="Arial" w:hAnsi="Arial" w:cs="Arial"/>
          <w:sz w:val="22"/>
          <w:szCs w:val="22"/>
        </w:rPr>
        <w:t xml:space="preserve">          </w:t>
      </w:r>
      <w:r w:rsidR="009D4B12" w:rsidRPr="00036282">
        <w:rPr>
          <w:rFonts w:ascii="Arial" w:hAnsi="Arial" w:cs="Arial"/>
          <w:sz w:val="22"/>
          <w:szCs w:val="22"/>
        </w:rPr>
        <w:t>Antonio “Ray” Martinez, Chair</w:t>
      </w:r>
    </w:p>
    <w:p w14:paraId="309A076C" w14:textId="4A702736" w:rsidR="001D3700" w:rsidRPr="00036282" w:rsidRDefault="008A4814" w:rsidP="00036282">
      <w:pPr>
        <w:pStyle w:val="ListParagraph"/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 w:rsidRPr="00036282">
        <w:rPr>
          <w:rFonts w:ascii="Arial" w:hAnsi="Arial" w:cs="Arial"/>
          <w:sz w:val="22"/>
          <w:szCs w:val="22"/>
        </w:rPr>
        <w:t xml:space="preserve">NMAAA </w:t>
      </w:r>
      <w:r w:rsidR="001D3700" w:rsidRPr="00036282">
        <w:rPr>
          <w:rFonts w:ascii="Arial" w:hAnsi="Arial" w:cs="Arial"/>
          <w:sz w:val="22"/>
          <w:szCs w:val="22"/>
        </w:rPr>
        <w:t>Policy and Planning Committee</w:t>
      </w:r>
    </w:p>
    <w:p w14:paraId="465969D4" w14:textId="388228E6" w:rsidR="009F63EB" w:rsidRPr="00036282" w:rsidRDefault="009F63EB" w:rsidP="00036282">
      <w:pPr>
        <w:pStyle w:val="ListParagraph"/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 w:rsidRPr="00036282">
        <w:rPr>
          <w:rFonts w:ascii="Arial" w:hAnsi="Arial" w:cs="Arial"/>
          <w:sz w:val="22"/>
          <w:szCs w:val="22"/>
        </w:rPr>
        <w:t>NMAAA Services Expansion Committee</w:t>
      </w:r>
      <w:r w:rsidR="009E6082">
        <w:rPr>
          <w:rFonts w:ascii="Arial" w:hAnsi="Arial" w:cs="Arial"/>
          <w:sz w:val="22"/>
          <w:szCs w:val="22"/>
        </w:rPr>
        <w:tab/>
      </w:r>
      <w:r w:rsidR="009E6082">
        <w:rPr>
          <w:rFonts w:ascii="Arial" w:hAnsi="Arial" w:cs="Arial"/>
          <w:sz w:val="22"/>
          <w:szCs w:val="22"/>
        </w:rPr>
        <w:tab/>
        <w:t xml:space="preserve"> Elizabeth Reynolds</w:t>
      </w:r>
    </w:p>
    <w:p w14:paraId="52AC5F23" w14:textId="39DEAE44" w:rsidR="009F63EB" w:rsidRPr="00036282" w:rsidRDefault="00C96B23" w:rsidP="00036282">
      <w:pPr>
        <w:pStyle w:val="ListParagraph"/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 w:rsidRPr="00036282">
        <w:rPr>
          <w:rFonts w:ascii="Arial" w:hAnsi="Arial" w:cs="Arial"/>
          <w:sz w:val="22"/>
          <w:szCs w:val="22"/>
        </w:rPr>
        <w:t>PSA’s</w:t>
      </w:r>
      <w:r w:rsidR="009F63EB" w:rsidRPr="00036282">
        <w:rPr>
          <w:rFonts w:ascii="Arial" w:hAnsi="Arial" w:cs="Arial"/>
          <w:sz w:val="22"/>
          <w:szCs w:val="22"/>
        </w:rPr>
        <w:t xml:space="preserve"> Committee </w:t>
      </w:r>
      <w:r w:rsidR="008C253B">
        <w:rPr>
          <w:rFonts w:ascii="Arial" w:hAnsi="Arial" w:cs="Arial"/>
          <w:sz w:val="22"/>
          <w:szCs w:val="22"/>
        </w:rPr>
        <w:t>– Discuss the need</w:t>
      </w:r>
    </w:p>
    <w:p w14:paraId="020FBBCA" w14:textId="77777777" w:rsidR="007C0E62" w:rsidRDefault="007C0E62" w:rsidP="007C0E62">
      <w:pPr>
        <w:tabs>
          <w:tab w:val="left" w:pos="5808"/>
        </w:tabs>
        <w:rPr>
          <w:rFonts w:ascii="Arial" w:hAnsi="Arial" w:cs="Arial"/>
          <w:sz w:val="22"/>
          <w:szCs w:val="22"/>
        </w:rPr>
      </w:pPr>
    </w:p>
    <w:p w14:paraId="179DBCAD" w14:textId="6C44A6B8" w:rsidR="007C0E62" w:rsidRPr="009D4B12" w:rsidRDefault="007C0E62" w:rsidP="007C0E62">
      <w:p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Council Orientation</w:t>
      </w:r>
      <w:r>
        <w:rPr>
          <w:rFonts w:ascii="Arial" w:hAnsi="Arial" w:cs="Arial"/>
          <w:sz w:val="22"/>
          <w:szCs w:val="22"/>
        </w:rPr>
        <w:tab/>
        <w:t>No</w:t>
      </w:r>
      <w:r w:rsidR="006D1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n-Metro AAA Staff</w:t>
      </w:r>
      <w:r w:rsidRPr="009D4B12">
        <w:rPr>
          <w:rFonts w:ascii="Arial" w:hAnsi="Arial" w:cs="Arial"/>
          <w:sz w:val="22"/>
          <w:szCs w:val="22"/>
        </w:rPr>
        <w:tab/>
      </w:r>
    </w:p>
    <w:p w14:paraId="77FE8CE1" w14:textId="19036FAF" w:rsidR="007C0E62" w:rsidRPr="007C0E62" w:rsidRDefault="007C0E62" w:rsidP="007C0E62">
      <w:pPr>
        <w:numPr>
          <w:ilvl w:val="0"/>
          <w:numId w:val="38"/>
        </w:numPr>
        <w:tabs>
          <w:tab w:val="left" w:pos="58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AC </w:t>
      </w:r>
      <w:r w:rsidR="005B5AC5">
        <w:rPr>
          <w:rFonts w:ascii="Arial" w:hAnsi="Arial" w:cs="Arial"/>
          <w:sz w:val="22"/>
          <w:szCs w:val="22"/>
        </w:rPr>
        <w:t>Responsibilities/Bylaws</w:t>
      </w:r>
    </w:p>
    <w:p w14:paraId="0BD2BC93" w14:textId="366EC4F9" w:rsidR="009D23E3" w:rsidRPr="00036282" w:rsidRDefault="009D23E3" w:rsidP="00036282">
      <w:pPr>
        <w:ind w:left="360"/>
        <w:rPr>
          <w:rFonts w:ascii="Arial" w:hAnsi="Arial" w:cs="Arial"/>
          <w:sz w:val="22"/>
          <w:szCs w:val="22"/>
        </w:rPr>
      </w:pPr>
    </w:p>
    <w:p w14:paraId="4FC9F87F" w14:textId="7C4715A2" w:rsidR="00FF0BAE" w:rsidRPr="00092A8F" w:rsidRDefault="00B53351" w:rsidP="00036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319E2" w:rsidRPr="00092A8F">
        <w:rPr>
          <w:rFonts w:ascii="Arial" w:hAnsi="Arial" w:cs="Arial"/>
          <w:sz w:val="22"/>
          <w:szCs w:val="22"/>
        </w:rPr>
        <w:t>Advisory Council</w:t>
      </w:r>
      <w:r w:rsidR="005319E2" w:rsidRPr="00092A8F">
        <w:rPr>
          <w:rFonts w:ascii="Arial" w:hAnsi="Arial" w:cs="Arial"/>
          <w:sz w:val="22"/>
          <w:szCs w:val="22"/>
        </w:rPr>
        <w:tab/>
      </w:r>
      <w:r w:rsidR="005319E2" w:rsidRPr="00092A8F">
        <w:rPr>
          <w:rFonts w:ascii="Arial" w:hAnsi="Arial" w:cs="Arial"/>
          <w:sz w:val="22"/>
          <w:szCs w:val="22"/>
        </w:rPr>
        <w:tab/>
      </w:r>
      <w:r w:rsidR="005319E2" w:rsidRPr="00092A8F">
        <w:rPr>
          <w:rFonts w:ascii="Arial" w:hAnsi="Arial" w:cs="Arial"/>
          <w:sz w:val="22"/>
          <w:szCs w:val="22"/>
        </w:rPr>
        <w:tab/>
      </w:r>
      <w:r w:rsidR="005319E2" w:rsidRPr="00092A8F">
        <w:rPr>
          <w:rFonts w:ascii="Arial" w:hAnsi="Arial" w:cs="Arial"/>
          <w:sz w:val="22"/>
          <w:szCs w:val="22"/>
        </w:rPr>
        <w:tab/>
      </w:r>
      <w:r w:rsidR="0066119B" w:rsidRPr="00092A8F">
        <w:rPr>
          <w:rFonts w:ascii="Arial" w:hAnsi="Arial" w:cs="Arial"/>
          <w:sz w:val="22"/>
          <w:szCs w:val="22"/>
        </w:rPr>
        <w:tab/>
      </w:r>
      <w:r w:rsidR="009E6082">
        <w:rPr>
          <w:rFonts w:ascii="Arial" w:hAnsi="Arial" w:cs="Arial"/>
          <w:sz w:val="22"/>
          <w:szCs w:val="22"/>
        </w:rPr>
        <w:tab/>
        <w:t xml:space="preserve"> Advisory</w:t>
      </w:r>
      <w:r w:rsidR="008F2254">
        <w:rPr>
          <w:rFonts w:ascii="Arial" w:hAnsi="Arial" w:cs="Arial"/>
          <w:sz w:val="22"/>
          <w:szCs w:val="22"/>
        </w:rPr>
        <w:t xml:space="preserve"> </w:t>
      </w:r>
      <w:r w:rsidR="005319E2" w:rsidRPr="00092A8F">
        <w:rPr>
          <w:rFonts w:ascii="Arial" w:hAnsi="Arial" w:cs="Arial"/>
          <w:sz w:val="22"/>
          <w:szCs w:val="22"/>
        </w:rPr>
        <w:t>C</w:t>
      </w:r>
      <w:r w:rsidR="008F2254">
        <w:rPr>
          <w:rFonts w:ascii="Arial" w:hAnsi="Arial" w:cs="Arial"/>
          <w:sz w:val="22"/>
          <w:szCs w:val="22"/>
        </w:rPr>
        <w:t>ouncil</w:t>
      </w:r>
      <w:r w:rsidR="005319E2" w:rsidRPr="00092A8F">
        <w:rPr>
          <w:rFonts w:ascii="Arial" w:hAnsi="Arial" w:cs="Arial"/>
          <w:sz w:val="22"/>
          <w:szCs w:val="22"/>
        </w:rPr>
        <w:t xml:space="preserve"> Members</w:t>
      </w:r>
    </w:p>
    <w:p w14:paraId="2406B14B" w14:textId="2BADEE48" w:rsidR="00B83DCA" w:rsidRPr="002D1C3D" w:rsidRDefault="005319E2" w:rsidP="002D1C3D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D1C3D">
        <w:rPr>
          <w:rFonts w:ascii="Arial" w:hAnsi="Arial" w:cs="Arial"/>
          <w:sz w:val="22"/>
          <w:szCs w:val="22"/>
        </w:rPr>
        <w:t>Member Reports</w:t>
      </w:r>
      <w:r w:rsidR="006A1DDD" w:rsidRPr="002D1C3D">
        <w:rPr>
          <w:rFonts w:ascii="Arial" w:hAnsi="Arial" w:cs="Arial"/>
          <w:sz w:val="22"/>
          <w:szCs w:val="22"/>
        </w:rPr>
        <w:t xml:space="preserve"> </w:t>
      </w:r>
      <w:r w:rsidRPr="002D1C3D">
        <w:rPr>
          <w:rFonts w:ascii="Arial" w:hAnsi="Arial" w:cs="Arial"/>
          <w:sz w:val="22"/>
          <w:szCs w:val="22"/>
        </w:rPr>
        <w:t xml:space="preserve"> </w:t>
      </w:r>
      <w:r w:rsidR="004B5628" w:rsidRPr="002D1C3D">
        <w:rPr>
          <w:rFonts w:ascii="Arial" w:hAnsi="Arial" w:cs="Arial"/>
          <w:sz w:val="22"/>
          <w:szCs w:val="22"/>
        </w:rPr>
        <w:tab/>
      </w:r>
      <w:r w:rsidR="004B5628" w:rsidRPr="002D1C3D">
        <w:rPr>
          <w:rFonts w:ascii="Arial" w:hAnsi="Arial" w:cs="Arial"/>
          <w:sz w:val="22"/>
          <w:szCs w:val="22"/>
        </w:rPr>
        <w:tab/>
      </w:r>
      <w:r w:rsidR="00B83DCA" w:rsidRPr="002D1C3D">
        <w:rPr>
          <w:rFonts w:ascii="Arial" w:hAnsi="Arial" w:cs="Arial"/>
          <w:sz w:val="22"/>
          <w:szCs w:val="22"/>
        </w:rPr>
        <w:t xml:space="preserve"> </w:t>
      </w:r>
      <w:r w:rsidR="0066119B" w:rsidRPr="002D1C3D">
        <w:rPr>
          <w:rFonts w:ascii="Arial" w:hAnsi="Arial" w:cs="Arial"/>
          <w:sz w:val="22"/>
          <w:szCs w:val="22"/>
        </w:rPr>
        <w:tab/>
      </w:r>
      <w:r w:rsidR="0066119B" w:rsidRPr="002D1C3D">
        <w:rPr>
          <w:rFonts w:ascii="Arial" w:hAnsi="Arial" w:cs="Arial"/>
          <w:sz w:val="22"/>
          <w:szCs w:val="22"/>
        </w:rPr>
        <w:tab/>
      </w:r>
      <w:r w:rsidR="0066119B" w:rsidRPr="002D1C3D">
        <w:rPr>
          <w:rFonts w:ascii="Arial" w:hAnsi="Arial" w:cs="Arial"/>
          <w:sz w:val="22"/>
          <w:szCs w:val="22"/>
        </w:rPr>
        <w:tab/>
        <w:t xml:space="preserve"> </w:t>
      </w:r>
    </w:p>
    <w:p w14:paraId="577C8352" w14:textId="192D7216" w:rsidR="00092A8F" w:rsidRDefault="00092A8F" w:rsidP="00092A8F">
      <w:pPr>
        <w:ind w:left="360" w:firstLine="180"/>
        <w:rPr>
          <w:rFonts w:ascii="Arial" w:hAnsi="Arial" w:cs="Arial"/>
          <w:sz w:val="22"/>
          <w:szCs w:val="22"/>
        </w:rPr>
      </w:pPr>
    </w:p>
    <w:p w14:paraId="0ECB46AB" w14:textId="77777777" w:rsidR="000B3E1A" w:rsidRDefault="000B3E1A" w:rsidP="00092A8F">
      <w:pPr>
        <w:ind w:left="360"/>
        <w:rPr>
          <w:rFonts w:ascii="Arial" w:hAnsi="Arial" w:cs="Arial"/>
          <w:sz w:val="22"/>
          <w:szCs w:val="22"/>
        </w:rPr>
      </w:pPr>
    </w:p>
    <w:p w14:paraId="6CBB6EA2" w14:textId="0407B541" w:rsidR="000B3E1A" w:rsidRPr="000B3E1A" w:rsidRDefault="00B53351" w:rsidP="00036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B3E1A" w:rsidRPr="000B3E1A">
        <w:rPr>
          <w:rFonts w:ascii="Arial" w:hAnsi="Arial" w:cs="Arial"/>
          <w:sz w:val="22"/>
          <w:szCs w:val="22"/>
        </w:rPr>
        <w:t>Discussion</w:t>
      </w:r>
      <w:r w:rsidR="005A7C9A">
        <w:rPr>
          <w:rFonts w:ascii="Arial" w:hAnsi="Arial" w:cs="Arial"/>
          <w:sz w:val="22"/>
          <w:szCs w:val="22"/>
        </w:rPr>
        <w:t>:</w:t>
      </w:r>
      <w:r w:rsidR="000B3E1A" w:rsidRPr="000B3E1A">
        <w:rPr>
          <w:rFonts w:ascii="Arial" w:hAnsi="Arial" w:cs="Arial"/>
          <w:sz w:val="22"/>
          <w:szCs w:val="22"/>
        </w:rPr>
        <w:t xml:space="preserve"> FY 2023 Advisory Council </w:t>
      </w:r>
      <w:r w:rsidR="00036282">
        <w:rPr>
          <w:rFonts w:ascii="Arial" w:hAnsi="Arial" w:cs="Arial"/>
          <w:sz w:val="22"/>
          <w:szCs w:val="22"/>
        </w:rPr>
        <w:t xml:space="preserve">Meeting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036282" w:rsidRPr="00036282">
        <w:rPr>
          <w:rFonts w:ascii="Arial" w:hAnsi="Arial" w:cs="Arial"/>
          <w:sz w:val="22"/>
          <w:szCs w:val="22"/>
        </w:rPr>
        <w:t>Antonio “Ray” Martinez, Chair</w:t>
      </w:r>
    </w:p>
    <w:p w14:paraId="6D9020F4" w14:textId="1FAE5917" w:rsidR="000B3E1A" w:rsidRPr="000B3E1A" w:rsidRDefault="00036282" w:rsidP="000B3E1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36282">
        <w:rPr>
          <w:rFonts w:ascii="Arial" w:hAnsi="Arial" w:cs="Arial"/>
          <w:sz w:val="22"/>
          <w:szCs w:val="22"/>
        </w:rPr>
        <w:t xml:space="preserve">Dates and </w:t>
      </w:r>
      <w:r w:rsidRPr="000B3E1A">
        <w:rPr>
          <w:rFonts w:ascii="Arial" w:hAnsi="Arial" w:cs="Arial"/>
          <w:sz w:val="22"/>
          <w:szCs w:val="22"/>
        </w:rPr>
        <w:t>Locations</w:t>
      </w:r>
    </w:p>
    <w:p w14:paraId="4F74C0B5" w14:textId="724B1F03" w:rsidR="000B3E1A" w:rsidRDefault="003A2D78" w:rsidP="002D1C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</w:t>
      </w:r>
      <w:r w:rsidR="000B3E1A" w:rsidRPr="000B3E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</w:t>
      </w:r>
      <w:r w:rsidR="000B3E1A" w:rsidRPr="000B3E1A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</w:p>
    <w:p w14:paraId="46F19805" w14:textId="7C170F0F" w:rsidR="003A2D78" w:rsidRPr="003A2D78" w:rsidRDefault="003A2D78" w:rsidP="003A2D7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 Hobbs, NM (PSA3)</w:t>
      </w:r>
    </w:p>
    <w:p w14:paraId="3BBF1141" w14:textId="68190DD4" w:rsidR="000B3E1A" w:rsidRPr="000B3E1A" w:rsidRDefault="000B3E1A" w:rsidP="002D1C3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B3E1A">
        <w:rPr>
          <w:rFonts w:ascii="Arial" w:hAnsi="Arial" w:cs="Arial"/>
          <w:sz w:val="22"/>
          <w:szCs w:val="22"/>
        </w:rPr>
        <w:t>January 2023 (Dates TBD)</w:t>
      </w:r>
    </w:p>
    <w:p w14:paraId="2C05BC10" w14:textId="13040914" w:rsidR="000B3E1A" w:rsidRPr="000B3E1A" w:rsidRDefault="000B3E1A" w:rsidP="002D1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36282">
        <w:rPr>
          <w:rFonts w:ascii="Arial" w:hAnsi="Arial" w:cs="Arial"/>
          <w:sz w:val="22"/>
          <w:szCs w:val="22"/>
        </w:rPr>
        <w:t xml:space="preserve">      </w:t>
      </w:r>
      <w:r w:rsidRPr="000B3E1A">
        <w:rPr>
          <w:rFonts w:ascii="Arial" w:hAnsi="Arial" w:cs="Arial"/>
          <w:sz w:val="22"/>
          <w:szCs w:val="22"/>
        </w:rPr>
        <w:t>Location: City of Santa Fe (PSA 2)</w:t>
      </w:r>
    </w:p>
    <w:p w14:paraId="40231C33" w14:textId="4EC1058A" w:rsidR="000B3E1A" w:rsidRDefault="000B3E1A" w:rsidP="002D1C3D">
      <w:pPr>
        <w:pStyle w:val="ListParagraph"/>
        <w:numPr>
          <w:ilvl w:val="0"/>
          <w:numId w:val="43"/>
        </w:numPr>
        <w:ind w:left="1080"/>
        <w:rPr>
          <w:rFonts w:ascii="Arial" w:hAnsi="Arial" w:cs="Arial"/>
          <w:sz w:val="22"/>
          <w:szCs w:val="22"/>
        </w:rPr>
      </w:pPr>
      <w:r w:rsidRPr="000B3E1A">
        <w:rPr>
          <w:rFonts w:ascii="Arial" w:hAnsi="Arial" w:cs="Arial"/>
          <w:sz w:val="22"/>
          <w:szCs w:val="22"/>
        </w:rPr>
        <w:t>April 26-27, 2023</w:t>
      </w:r>
      <w:r w:rsidR="003A2D78">
        <w:rPr>
          <w:rFonts w:ascii="Arial" w:hAnsi="Arial" w:cs="Arial"/>
          <w:sz w:val="22"/>
          <w:szCs w:val="22"/>
        </w:rPr>
        <w:t xml:space="preserve"> – Innovation Summit</w:t>
      </w:r>
    </w:p>
    <w:p w14:paraId="5906791A" w14:textId="769D5983" w:rsidR="003A2D78" w:rsidRPr="003A2D78" w:rsidRDefault="003A2D78" w:rsidP="003A2D7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Location: Las Cruces, NM (PSA 4)</w:t>
      </w:r>
    </w:p>
    <w:p w14:paraId="15CBEF2E" w14:textId="77777777" w:rsidR="000B3E1A" w:rsidRDefault="000B3E1A" w:rsidP="00092A8F">
      <w:pPr>
        <w:ind w:left="360"/>
        <w:rPr>
          <w:rFonts w:ascii="Arial" w:hAnsi="Arial" w:cs="Arial"/>
          <w:sz w:val="22"/>
          <w:szCs w:val="22"/>
        </w:rPr>
      </w:pPr>
    </w:p>
    <w:p w14:paraId="44402AEC" w14:textId="77777777" w:rsidR="000B3E1A" w:rsidRDefault="000B3E1A" w:rsidP="00092A8F">
      <w:pPr>
        <w:ind w:left="360"/>
        <w:rPr>
          <w:rFonts w:ascii="Arial" w:hAnsi="Arial" w:cs="Arial"/>
          <w:sz w:val="22"/>
          <w:szCs w:val="22"/>
        </w:rPr>
      </w:pPr>
    </w:p>
    <w:p w14:paraId="266284CA" w14:textId="2A472993" w:rsidR="00A412D4" w:rsidRDefault="00B53351" w:rsidP="000E7B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412D4" w:rsidRPr="00092A8F">
        <w:rPr>
          <w:rFonts w:ascii="Arial" w:hAnsi="Arial" w:cs="Arial"/>
          <w:sz w:val="22"/>
          <w:szCs w:val="22"/>
        </w:rPr>
        <w:t>Adjourn/Announcement</w:t>
      </w:r>
      <w:r w:rsidR="00A412D4" w:rsidRPr="00092A8F">
        <w:rPr>
          <w:rFonts w:ascii="Arial" w:hAnsi="Arial" w:cs="Arial"/>
          <w:sz w:val="22"/>
          <w:szCs w:val="22"/>
        </w:rPr>
        <w:tab/>
      </w:r>
      <w:r w:rsidR="00BC36E4" w:rsidRPr="00092A8F">
        <w:rPr>
          <w:rFonts w:ascii="Arial" w:hAnsi="Arial" w:cs="Arial"/>
          <w:sz w:val="22"/>
          <w:szCs w:val="22"/>
        </w:rPr>
        <w:tab/>
      </w:r>
      <w:r w:rsidR="00BC36E4" w:rsidRPr="00092A8F">
        <w:rPr>
          <w:rFonts w:ascii="Arial" w:hAnsi="Arial" w:cs="Arial"/>
          <w:sz w:val="22"/>
          <w:szCs w:val="22"/>
        </w:rPr>
        <w:tab/>
      </w:r>
      <w:r w:rsidR="00BC36E4" w:rsidRPr="00092A8F">
        <w:rPr>
          <w:rFonts w:ascii="Arial" w:hAnsi="Arial" w:cs="Arial"/>
          <w:sz w:val="22"/>
          <w:szCs w:val="22"/>
        </w:rPr>
        <w:tab/>
      </w:r>
      <w:r w:rsidR="00B20E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B20EF2">
        <w:rPr>
          <w:rFonts w:ascii="Arial" w:hAnsi="Arial" w:cs="Arial"/>
          <w:sz w:val="22"/>
          <w:szCs w:val="22"/>
        </w:rPr>
        <w:t>Antonio “Ray” Martinez, Chair</w:t>
      </w:r>
    </w:p>
    <w:p w14:paraId="6848D60F" w14:textId="4D48FA0E" w:rsidR="005B5AC5" w:rsidRDefault="005B5AC5" w:rsidP="000E7B2F">
      <w:pPr>
        <w:rPr>
          <w:rFonts w:ascii="Arial" w:hAnsi="Arial" w:cs="Arial"/>
          <w:sz w:val="22"/>
          <w:szCs w:val="22"/>
        </w:rPr>
      </w:pPr>
    </w:p>
    <w:p w14:paraId="03ADC78D" w14:textId="3CCD253E" w:rsidR="005B5AC5" w:rsidRDefault="005B5AC5" w:rsidP="000E7B2F">
      <w:pPr>
        <w:rPr>
          <w:rFonts w:ascii="Arial" w:hAnsi="Arial" w:cs="Arial"/>
          <w:sz w:val="22"/>
          <w:szCs w:val="22"/>
        </w:rPr>
      </w:pPr>
    </w:p>
    <w:p w14:paraId="368D98A3" w14:textId="01C242E2" w:rsidR="00B91B7F" w:rsidRDefault="005B5AC5" w:rsidP="00BE16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Committee Meetings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20A9A">
        <w:rPr>
          <w:rFonts w:ascii="Arial" w:hAnsi="Arial" w:cs="Arial"/>
          <w:b/>
          <w:bCs/>
          <w:sz w:val="22"/>
          <w:szCs w:val="22"/>
        </w:rPr>
        <w:t xml:space="preserve"> </w:t>
      </w:r>
      <w:r w:rsidR="00A25EC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D14C6">
        <w:rPr>
          <w:rFonts w:ascii="Arial" w:hAnsi="Arial" w:cs="Arial"/>
          <w:b/>
          <w:bCs/>
          <w:sz w:val="22"/>
          <w:szCs w:val="22"/>
        </w:rPr>
        <w:t xml:space="preserve"> </w:t>
      </w:r>
      <w:r w:rsidR="00BE1608">
        <w:rPr>
          <w:rFonts w:ascii="Arial" w:hAnsi="Arial" w:cs="Arial"/>
          <w:b/>
          <w:bCs/>
          <w:sz w:val="22"/>
          <w:szCs w:val="22"/>
        </w:rPr>
        <w:t>Following Adjournment</w:t>
      </w:r>
    </w:p>
    <w:p w14:paraId="08D403E8" w14:textId="48A69727" w:rsidR="005B5AC5" w:rsidRDefault="005B5AC5" w:rsidP="000E7B2F">
      <w:pPr>
        <w:rPr>
          <w:rFonts w:ascii="Arial" w:hAnsi="Arial" w:cs="Arial"/>
          <w:sz w:val="22"/>
          <w:szCs w:val="22"/>
        </w:rPr>
      </w:pPr>
    </w:p>
    <w:p w14:paraId="3A0182A9" w14:textId="0C8F4A1C" w:rsidR="005B5AC5" w:rsidRDefault="005B5AC5" w:rsidP="005B5AC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NMAAA Policy and Planning Committee</w:t>
      </w:r>
    </w:p>
    <w:p w14:paraId="701AC6AC" w14:textId="4B2780BA" w:rsidR="005B5AC5" w:rsidRPr="005B5AC5" w:rsidRDefault="005B5AC5" w:rsidP="005B5AC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NMAAA Services Expansion Committee</w:t>
      </w:r>
    </w:p>
    <w:p w14:paraId="3DC9FEAD" w14:textId="77777777" w:rsidR="00335FBC" w:rsidRDefault="00335FBC" w:rsidP="00335FBC">
      <w:pPr>
        <w:ind w:left="2160" w:firstLine="720"/>
        <w:rPr>
          <w:rFonts w:ascii="Arial" w:hAnsi="Arial" w:cs="Arial"/>
          <w:sz w:val="22"/>
          <w:szCs w:val="22"/>
        </w:rPr>
      </w:pPr>
    </w:p>
    <w:p w14:paraId="4DB550B1" w14:textId="77777777" w:rsidR="006A1DDD" w:rsidRDefault="006A1DDD" w:rsidP="006A1DDD">
      <w:pPr>
        <w:jc w:val="center"/>
        <w:rPr>
          <w:rFonts w:ascii="Arial" w:hAnsi="Arial" w:cs="Arial"/>
          <w:sz w:val="22"/>
          <w:szCs w:val="22"/>
        </w:rPr>
      </w:pPr>
    </w:p>
    <w:p w14:paraId="7CEFC211" w14:textId="14F4FA3E" w:rsidR="007D5646" w:rsidRDefault="007D5646" w:rsidP="007D5646">
      <w:pPr>
        <w:rPr>
          <w:rFonts w:ascii="Arial" w:hAnsi="Arial" w:cs="Arial"/>
          <w:sz w:val="22"/>
          <w:szCs w:val="22"/>
        </w:rPr>
      </w:pPr>
    </w:p>
    <w:sectPr w:rsidR="007D5646" w:rsidSect="000E546F">
      <w:type w:val="continuous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F135" w14:textId="77777777" w:rsidR="005C3D4E" w:rsidRDefault="005C3D4E" w:rsidP="00C8583B">
      <w:r>
        <w:separator/>
      </w:r>
    </w:p>
  </w:endnote>
  <w:endnote w:type="continuationSeparator" w:id="0">
    <w:p w14:paraId="3A199A43" w14:textId="77777777" w:rsidR="005C3D4E" w:rsidRDefault="005C3D4E" w:rsidP="00C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2337" w14:textId="77777777" w:rsidR="005C3D4E" w:rsidRDefault="005C3D4E" w:rsidP="00C8583B">
      <w:r>
        <w:separator/>
      </w:r>
    </w:p>
  </w:footnote>
  <w:footnote w:type="continuationSeparator" w:id="0">
    <w:p w14:paraId="539CB73D" w14:textId="77777777" w:rsidR="005C3D4E" w:rsidRDefault="005C3D4E" w:rsidP="00C8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77A"/>
    <w:multiLevelType w:val="hybridMultilevel"/>
    <w:tmpl w:val="27CAC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82276"/>
    <w:multiLevelType w:val="hybridMultilevel"/>
    <w:tmpl w:val="A0849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2F3"/>
    <w:multiLevelType w:val="hybridMultilevel"/>
    <w:tmpl w:val="CBD8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7302D"/>
    <w:multiLevelType w:val="hybridMultilevel"/>
    <w:tmpl w:val="16647488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C353D9"/>
    <w:multiLevelType w:val="hybridMultilevel"/>
    <w:tmpl w:val="C9AE9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5355C"/>
    <w:multiLevelType w:val="hybridMultilevel"/>
    <w:tmpl w:val="B38C9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D738D"/>
    <w:multiLevelType w:val="hybridMultilevel"/>
    <w:tmpl w:val="7296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1049"/>
    <w:multiLevelType w:val="hybridMultilevel"/>
    <w:tmpl w:val="08786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206BF"/>
    <w:multiLevelType w:val="hybridMultilevel"/>
    <w:tmpl w:val="17567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43A8B"/>
    <w:multiLevelType w:val="hybridMultilevel"/>
    <w:tmpl w:val="57968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F0EE9"/>
    <w:multiLevelType w:val="hybridMultilevel"/>
    <w:tmpl w:val="8B0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15C6"/>
    <w:multiLevelType w:val="hybridMultilevel"/>
    <w:tmpl w:val="0FE2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8E6CBD"/>
    <w:multiLevelType w:val="hybridMultilevel"/>
    <w:tmpl w:val="C248D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441509"/>
    <w:multiLevelType w:val="hybridMultilevel"/>
    <w:tmpl w:val="4744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138A"/>
    <w:multiLevelType w:val="hybridMultilevel"/>
    <w:tmpl w:val="7790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4A1E48"/>
    <w:multiLevelType w:val="hybridMultilevel"/>
    <w:tmpl w:val="D3864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831F3B"/>
    <w:multiLevelType w:val="hybridMultilevel"/>
    <w:tmpl w:val="8E16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C55AAA"/>
    <w:multiLevelType w:val="hybridMultilevel"/>
    <w:tmpl w:val="BFD4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47E67"/>
    <w:multiLevelType w:val="hybridMultilevel"/>
    <w:tmpl w:val="3CD4F88E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1E83D33"/>
    <w:multiLevelType w:val="hybridMultilevel"/>
    <w:tmpl w:val="754C3F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2BB6872"/>
    <w:multiLevelType w:val="hybridMultilevel"/>
    <w:tmpl w:val="DD7A3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202AE"/>
    <w:multiLevelType w:val="hybridMultilevel"/>
    <w:tmpl w:val="FF6C6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CA1453"/>
    <w:multiLevelType w:val="hybridMultilevel"/>
    <w:tmpl w:val="E2209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F67A94"/>
    <w:multiLevelType w:val="hybridMultilevel"/>
    <w:tmpl w:val="C75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552C3A"/>
    <w:multiLevelType w:val="hybridMultilevel"/>
    <w:tmpl w:val="CA3C1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AD195A"/>
    <w:multiLevelType w:val="hybridMultilevel"/>
    <w:tmpl w:val="B0DC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1F2F7F"/>
    <w:multiLevelType w:val="hybridMultilevel"/>
    <w:tmpl w:val="CAB2C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27AAA"/>
    <w:multiLevelType w:val="hybridMultilevel"/>
    <w:tmpl w:val="339C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344407"/>
    <w:multiLevelType w:val="hybridMultilevel"/>
    <w:tmpl w:val="EF64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1449"/>
    <w:multiLevelType w:val="hybridMultilevel"/>
    <w:tmpl w:val="C5587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2431A5C"/>
    <w:multiLevelType w:val="hybridMultilevel"/>
    <w:tmpl w:val="F544CA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431BFA"/>
    <w:multiLevelType w:val="hybridMultilevel"/>
    <w:tmpl w:val="F73A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453F25"/>
    <w:multiLevelType w:val="hybridMultilevel"/>
    <w:tmpl w:val="FD96E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7CB598F"/>
    <w:multiLevelType w:val="hybridMultilevel"/>
    <w:tmpl w:val="FFA02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3A44C2"/>
    <w:multiLevelType w:val="hybridMultilevel"/>
    <w:tmpl w:val="1A327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303865"/>
    <w:multiLevelType w:val="hybridMultilevel"/>
    <w:tmpl w:val="5102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59453B"/>
    <w:multiLevelType w:val="hybridMultilevel"/>
    <w:tmpl w:val="C100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3220B6"/>
    <w:multiLevelType w:val="hybridMultilevel"/>
    <w:tmpl w:val="5DB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51F27"/>
    <w:multiLevelType w:val="hybridMultilevel"/>
    <w:tmpl w:val="AEA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1398E"/>
    <w:multiLevelType w:val="hybridMultilevel"/>
    <w:tmpl w:val="82F8C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A1729A"/>
    <w:multiLevelType w:val="hybridMultilevel"/>
    <w:tmpl w:val="309C5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950ECD"/>
    <w:multiLevelType w:val="hybridMultilevel"/>
    <w:tmpl w:val="E2428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51415B"/>
    <w:multiLevelType w:val="hybridMultilevel"/>
    <w:tmpl w:val="1EA86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BD08BE"/>
    <w:multiLevelType w:val="hybridMultilevel"/>
    <w:tmpl w:val="1A06C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0B3434"/>
    <w:multiLevelType w:val="hybridMultilevel"/>
    <w:tmpl w:val="D332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B0ECF"/>
    <w:multiLevelType w:val="hybridMultilevel"/>
    <w:tmpl w:val="B2F2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5173296">
    <w:abstractNumId w:val="44"/>
  </w:num>
  <w:num w:numId="2" w16cid:durableId="806632154">
    <w:abstractNumId w:val="5"/>
  </w:num>
  <w:num w:numId="3" w16cid:durableId="1369640822">
    <w:abstractNumId w:val="33"/>
  </w:num>
  <w:num w:numId="4" w16cid:durableId="531498810">
    <w:abstractNumId w:val="15"/>
  </w:num>
  <w:num w:numId="5" w16cid:durableId="565844262">
    <w:abstractNumId w:val="1"/>
  </w:num>
  <w:num w:numId="6" w16cid:durableId="56324405">
    <w:abstractNumId w:val="24"/>
  </w:num>
  <w:num w:numId="7" w16cid:durableId="2062437499">
    <w:abstractNumId w:val="8"/>
  </w:num>
  <w:num w:numId="8" w16cid:durableId="314922074">
    <w:abstractNumId w:val="26"/>
  </w:num>
  <w:num w:numId="9" w16cid:durableId="1621381070">
    <w:abstractNumId w:val="31"/>
  </w:num>
  <w:num w:numId="10" w16cid:durableId="331642483">
    <w:abstractNumId w:val="11"/>
  </w:num>
  <w:num w:numId="11" w16cid:durableId="281503490">
    <w:abstractNumId w:val="7"/>
  </w:num>
  <w:num w:numId="12" w16cid:durableId="376128803">
    <w:abstractNumId w:val="36"/>
  </w:num>
  <w:num w:numId="13" w16cid:durableId="1218593797">
    <w:abstractNumId w:val="45"/>
  </w:num>
  <w:num w:numId="14" w16cid:durableId="2013222500">
    <w:abstractNumId w:val="35"/>
  </w:num>
  <w:num w:numId="15" w16cid:durableId="200095524">
    <w:abstractNumId w:val="9"/>
  </w:num>
  <w:num w:numId="16" w16cid:durableId="587349248">
    <w:abstractNumId w:val="30"/>
  </w:num>
  <w:num w:numId="17" w16cid:durableId="1081101767">
    <w:abstractNumId w:val="0"/>
  </w:num>
  <w:num w:numId="18" w16cid:durableId="1695108505">
    <w:abstractNumId w:val="21"/>
  </w:num>
  <w:num w:numId="19" w16cid:durableId="1048147510">
    <w:abstractNumId w:val="28"/>
  </w:num>
  <w:num w:numId="20" w16cid:durableId="1524397316">
    <w:abstractNumId w:val="2"/>
  </w:num>
  <w:num w:numId="21" w16cid:durableId="885873207">
    <w:abstractNumId w:val="25"/>
  </w:num>
  <w:num w:numId="22" w16cid:durableId="1880052289">
    <w:abstractNumId w:val="23"/>
  </w:num>
  <w:num w:numId="23" w16cid:durableId="73744951">
    <w:abstractNumId w:val="41"/>
  </w:num>
  <w:num w:numId="24" w16cid:durableId="509488520">
    <w:abstractNumId w:val="12"/>
  </w:num>
  <w:num w:numId="25" w16cid:durableId="1117719561">
    <w:abstractNumId w:val="10"/>
  </w:num>
  <w:num w:numId="26" w16cid:durableId="944652202">
    <w:abstractNumId w:val="13"/>
  </w:num>
  <w:num w:numId="27" w16cid:durableId="329413798">
    <w:abstractNumId w:val="43"/>
  </w:num>
  <w:num w:numId="28" w16cid:durableId="1344210694">
    <w:abstractNumId w:val="29"/>
  </w:num>
  <w:num w:numId="29" w16cid:durableId="1590655740">
    <w:abstractNumId w:val="27"/>
  </w:num>
  <w:num w:numId="30" w16cid:durableId="17239413">
    <w:abstractNumId w:val="39"/>
  </w:num>
  <w:num w:numId="31" w16cid:durableId="1836215028">
    <w:abstractNumId w:val="20"/>
  </w:num>
  <w:num w:numId="32" w16cid:durableId="1691225263">
    <w:abstractNumId w:val="16"/>
  </w:num>
  <w:num w:numId="33" w16cid:durableId="127403508">
    <w:abstractNumId w:val="19"/>
  </w:num>
  <w:num w:numId="34" w16cid:durableId="2044789466">
    <w:abstractNumId w:val="6"/>
  </w:num>
  <w:num w:numId="35" w16cid:durableId="47070812">
    <w:abstractNumId w:val="34"/>
  </w:num>
  <w:num w:numId="36" w16cid:durableId="403643771">
    <w:abstractNumId w:val="14"/>
  </w:num>
  <w:num w:numId="37" w16cid:durableId="195386345">
    <w:abstractNumId w:val="22"/>
  </w:num>
  <w:num w:numId="38" w16cid:durableId="1188134247">
    <w:abstractNumId w:val="42"/>
  </w:num>
  <w:num w:numId="39" w16cid:durableId="1705595994">
    <w:abstractNumId w:val="32"/>
  </w:num>
  <w:num w:numId="40" w16cid:durableId="730347526">
    <w:abstractNumId w:val="40"/>
  </w:num>
  <w:num w:numId="41" w16cid:durableId="2029132755">
    <w:abstractNumId w:val="18"/>
  </w:num>
  <w:num w:numId="42" w16cid:durableId="2037152372">
    <w:abstractNumId w:val="3"/>
  </w:num>
  <w:num w:numId="43" w16cid:durableId="1743717957">
    <w:abstractNumId w:val="17"/>
  </w:num>
  <w:num w:numId="44" w16cid:durableId="927034694">
    <w:abstractNumId w:val="38"/>
  </w:num>
  <w:num w:numId="45" w16cid:durableId="1297954391">
    <w:abstractNumId w:val="37"/>
  </w:num>
  <w:num w:numId="46" w16cid:durableId="1782142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0B"/>
    <w:rsid w:val="00001A46"/>
    <w:rsid w:val="0001104A"/>
    <w:rsid w:val="00011D3D"/>
    <w:rsid w:val="00013268"/>
    <w:rsid w:val="000141E9"/>
    <w:rsid w:val="00032945"/>
    <w:rsid w:val="000358A3"/>
    <w:rsid w:val="00036282"/>
    <w:rsid w:val="00047AE1"/>
    <w:rsid w:val="00051475"/>
    <w:rsid w:val="00055E60"/>
    <w:rsid w:val="00056CE3"/>
    <w:rsid w:val="00063626"/>
    <w:rsid w:val="00074CCF"/>
    <w:rsid w:val="000769D8"/>
    <w:rsid w:val="00083154"/>
    <w:rsid w:val="00087E4C"/>
    <w:rsid w:val="00092A8F"/>
    <w:rsid w:val="000B3E1A"/>
    <w:rsid w:val="000C0329"/>
    <w:rsid w:val="000C79FC"/>
    <w:rsid w:val="000D27AB"/>
    <w:rsid w:val="000D3582"/>
    <w:rsid w:val="000D659E"/>
    <w:rsid w:val="000D7451"/>
    <w:rsid w:val="000E0808"/>
    <w:rsid w:val="000E28C6"/>
    <w:rsid w:val="000E546F"/>
    <w:rsid w:val="000E7823"/>
    <w:rsid w:val="000E7B2F"/>
    <w:rsid w:val="001151E6"/>
    <w:rsid w:val="001174D6"/>
    <w:rsid w:val="001212A3"/>
    <w:rsid w:val="00136372"/>
    <w:rsid w:val="00140095"/>
    <w:rsid w:val="00154005"/>
    <w:rsid w:val="00167B68"/>
    <w:rsid w:val="00170133"/>
    <w:rsid w:val="00172C25"/>
    <w:rsid w:val="00174F10"/>
    <w:rsid w:val="001751F1"/>
    <w:rsid w:val="0017756C"/>
    <w:rsid w:val="00183FA1"/>
    <w:rsid w:val="00184E25"/>
    <w:rsid w:val="0018665D"/>
    <w:rsid w:val="001A1575"/>
    <w:rsid w:val="001A766C"/>
    <w:rsid w:val="001A7C4B"/>
    <w:rsid w:val="001B62F8"/>
    <w:rsid w:val="001D3700"/>
    <w:rsid w:val="001F0598"/>
    <w:rsid w:val="001F6744"/>
    <w:rsid w:val="00200063"/>
    <w:rsid w:val="0020306B"/>
    <w:rsid w:val="00210C66"/>
    <w:rsid w:val="0021610B"/>
    <w:rsid w:val="00220A9A"/>
    <w:rsid w:val="00231EA5"/>
    <w:rsid w:val="002327FE"/>
    <w:rsid w:val="0023318D"/>
    <w:rsid w:val="002336E2"/>
    <w:rsid w:val="00235B90"/>
    <w:rsid w:val="00240778"/>
    <w:rsid w:val="002460BF"/>
    <w:rsid w:val="00267BF6"/>
    <w:rsid w:val="002730B3"/>
    <w:rsid w:val="00273116"/>
    <w:rsid w:val="00281BF1"/>
    <w:rsid w:val="00291DB5"/>
    <w:rsid w:val="00292E8D"/>
    <w:rsid w:val="00294063"/>
    <w:rsid w:val="002A6E4D"/>
    <w:rsid w:val="002B2864"/>
    <w:rsid w:val="002C1293"/>
    <w:rsid w:val="002C28AB"/>
    <w:rsid w:val="002C2E1A"/>
    <w:rsid w:val="002C382F"/>
    <w:rsid w:val="002D066A"/>
    <w:rsid w:val="002D1C3D"/>
    <w:rsid w:val="002F0CAB"/>
    <w:rsid w:val="002F4701"/>
    <w:rsid w:val="00302FFB"/>
    <w:rsid w:val="003068E5"/>
    <w:rsid w:val="00335FBC"/>
    <w:rsid w:val="0034328C"/>
    <w:rsid w:val="00353FAE"/>
    <w:rsid w:val="00354F27"/>
    <w:rsid w:val="00356507"/>
    <w:rsid w:val="00362050"/>
    <w:rsid w:val="00371FEF"/>
    <w:rsid w:val="00380CCA"/>
    <w:rsid w:val="00393E01"/>
    <w:rsid w:val="00394D3B"/>
    <w:rsid w:val="003A2D78"/>
    <w:rsid w:val="003A6D01"/>
    <w:rsid w:val="003B5DE8"/>
    <w:rsid w:val="003B7952"/>
    <w:rsid w:val="003C499F"/>
    <w:rsid w:val="003C67C3"/>
    <w:rsid w:val="003D2C3D"/>
    <w:rsid w:val="003E455B"/>
    <w:rsid w:val="003F5ED7"/>
    <w:rsid w:val="00405490"/>
    <w:rsid w:val="004058D5"/>
    <w:rsid w:val="0041146B"/>
    <w:rsid w:val="00416CBC"/>
    <w:rsid w:val="00425377"/>
    <w:rsid w:val="00426348"/>
    <w:rsid w:val="00431A5A"/>
    <w:rsid w:val="00444D4D"/>
    <w:rsid w:val="00454077"/>
    <w:rsid w:val="0046043C"/>
    <w:rsid w:val="00462839"/>
    <w:rsid w:val="0046283A"/>
    <w:rsid w:val="0047103E"/>
    <w:rsid w:val="004827B6"/>
    <w:rsid w:val="004958F3"/>
    <w:rsid w:val="00495D10"/>
    <w:rsid w:val="004A12E3"/>
    <w:rsid w:val="004A6582"/>
    <w:rsid w:val="004B49D9"/>
    <w:rsid w:val="004B5628"/>
    <w:rsid w:val="004B5C87"/>
    <w:rsid w:val="004D1F5C"/>
    <w:rsid w:val="004F2083"/>
    <w:rsid w:val="004F20BF"/>
    <w:rsid w:val="00503E93"/>
    <w:rsid w:val="00504CFF"/>
    <w:rsid w:val="00522AEA"/>
    <w:rsid w:val="00525162"/>
    <w:rsid w:val="00525F67"/>
    <w:rsid w:val="005319E2"/>
    <w:rsid w:val="00533A6C"/>
    <w:rsid w:val="00533FED"/>
    <w:rsid w:val="00541C6E"/>
    <w:rsid w:val="005434AF"/>
    <w:rsid w:val="00546EA9"/>
    <w:rsid w:val="0055017B"/>
    <w:rsid w:val="0056022B"/>
    <w:rsid w:val="005610BD"/>
    <w:rsid w:val="005662DA"/>
    <w:rsid w:val="005662F2"/>
    <w:rsid w:val="005713F4"/>
    <w:rsid w:val="00590A90"/>
    <w:rsid w:val="005A74A2"/>
    <w:rsid w:val="005A7C9A"/>
    <w:rsid w:val="005B5AC5"/>
    <w:rsid w:val="005C16F3"/>
    <w:rsid w:val="005C28BE"/>
    <w:rsid w:val="005C3D4E"/>
    <w:rsid w:val="005C403D"/>
    <w:rsid w:val="005E3387"/>
    <w:rsid w:val="005E516A"/>
    <w:rsid w:val="0060129F"/>
    <w:rsid w:val="00603663"/>
    <w:rsid w:val="006057E0"/>
    <w:rsid w:val="00610740"/>
    <w:rsid w:val="0061225C"/>
    <w:rsid w:val="00621CC6"/>
    <w:rsid w:val="00635683"/>
    <w:rsid w:val="006370E4"/>
    <w:rsid w:val="00642F4F"/>
    <w:rsid w:val="0066119B"/>
    <w:rsid w:val="00674400"/>
    <w:rsid w:val="00687F0F"/>
    <w:rsid w:val="00691866"/>
    <w:rsid w:val="00691DDA"/>
    <w:rsid w:val="006922A9"/>
    <w:rsid w:val="00693222"/>
    <w:rsid w:val="00696A83"/>
    <w:rsid w:val="006A1DDD"/>
    <w:rsid w:val="006A20EF"/>
    <w:rsid w:val="006A2929"/>
    <w:rsid w:val="006A5E36"/>
    <w:rsid w:val="006C0036"/>
    <w:rsid w:val="006C3035"/>
    <w:rsid w:val="006C63B6"/>
    <w:rsid w:val="006C6809"/>
    <w:rsid w:val="006D0E15"/>
    <w:rsid w:val="006D14C6"/>
    <w:rsid w:val="006D3B4B"/>
    <w:rsid w:val="006E6506"/>
    <w:rsid w:val="006F3112"/>
    <w:rsid w:val="006F3C36"/>
    <w:rsid w:val="00703307"/>
    <w:rsid w:val="007042B2"/>
    <w:rsid w:val="007106B5"/>
    <w:rsid w:val="00724EB7"/>
    <w:rsid w:val="00727B09"/>
    <w:rsid w:val="007377FD"/>
    <w:rsid w:val="00741C85"/>
    <w:rsid w:val="00744B25"/>
    <w:rsid w:val="00751DBB"/>
    <w:rsid w:val="00763037"/>
    <w:rsid w:val="00766309"/>
    <w:rsid w:val="00775A2C"/>
    <w:rsid w:val="00783081"/>
    <w:rsid w:val="00792125"/>
    <w:rsid w:val="00793AF1"/>
    <w:rsid w:val="0079427B"/>
    <w:rsid w:val="007A72A5"/>
    <w:rsid w:val="007C0E62"/>
    <w:rsid w:val="007C3E4D"/>
    <w:rsid w:val="007C5CC3"/>
    <w:rsid w:val="007D4395"/>
    <w:rsid w:val="007D5646"/>
    <w:rsid w:val="007D6213"/>
    <w:rsid w:val="007D6FCB"/>
    <w:rsid w:val="007E1570"/>
    <w:rsid w:val="007E47C9"/>
    <w:rsid w:val="007E653D"/>
    <w:rsid w:val="007F1C24"/>
    <w:rsid w:val="007F44C5"/>
    <w:rsid w:val="00803960"/>
    <w:rsid w:val="008059FE"/>
    <w:rsid w:val="00816E50"/>
    <w:rsid w:val="008272FD"/>
    <w:rsid w:val="00833E1F"/>
    <w:rsid w:val="008423E6"/>
    <w:rsid w:val="00845859"/>
    <w:rsid w:val="00867043"/>
    <w:rsid w:val="00872D7E"/>
    <w:rsid w:val="0087731B"/>
    <w:rsid w:val="00882366"/>
    <w:rsid w:val="008825F2"/>
    <w:rsid w:val="008875D2"/>
    <w:rsid w:val="00892306"/>
    <w:rsid w:val="00892D7B"/>
    <w:rsid w:val="00895BF1"/>
    <w:rsid w:val="008A161A"/>
    <w:rsid w:val="008A31CE"/>
    <w:rsid w:val="008A4814"/>
    <w:rsid w:val="008B0B00"/>
    <w:rsid w:val="008C253B"/>
    <w:rsid w:val="008C62C9"/>
    <w:rsid w:val="008D0861"/>
    <w:rsid w:val="008D3E6F"/>
    <w:rsid w:val="008E1187"/>
    <w:rsid w:val="008E34A4"/>
    <w:rsid w:val="008E69F0"/>
    <w:rsid w:val="008F2254"/>
    <w:rsid w:val="009052F4"/>
    <w:rsid w:val="0090725E"/>
    <w:rsid w:val="00910101"/>
    <w:rsid w:val="00910367"/>
    <w:rsid w:val="00912BB1"/>
    <w:rsid w:val="00926CC9"/>
    <w:rsid w:val="0094058D"/>
    <w:rsid w:val="00946E34"/>
    <w:rsid w:val="009563E1"/>
    <w:rsid w:val="0097637B"/>
    <w:rsid w:val="00977671"/>
    <w:rsid w:val="0098649D"/>
    <w:rsid w:val="009977CC"/>
    <w:rsid w:val="009C2413"/>
    <w:rsid w:val="009D0808"/>
    <w:rsid w:val="009D23E3"/>
    <w:rsid w:val="009D38CF"/>
    <w:rsid w:val="009D4B12"/>
    <w:rsid w:val="009E6082"/>
    <w:rsid w:val="009F3B0D"/>
    <w:rsid w:val="009F63EB"/>
    <w:rsid w:val="009F6990"/>
    <w:rsid w:val="009F76AC"/>
    <w:rsid w:val="00A045A0"/>
    <w:rsid w:val="00A176DD"/>
    <w:rsid w:val="00A24E66"/>
    <w:rsid w:val="00A25EC3"/>
    <w:rsid w:val="00A412D4"/>
    <w:rsid w:val="00A44A7A"/>
    <w:rsid w:val="00A46223"/>
    <w:rsid w:val="00A46D8E"/>
    <w:rsid w:val="00A6677B"/>
    <w:rsid w:val="00A66C4E"/>
    <w:rsid w:val="00A91159"/>
    <w:rsid w:val="00AA2F2D"/>
    <w:rsid w:val="00AA6199"/>
    <w:rsid w:val="00AA6EEC"/>
    <w:rsid w:val="00AC14BE"/>
    <w:rsid w:val="00AC4E72"/>
    <w:rsid w:val="00AD1F0A"/>
    <w:rsid w:val="00AE6701"/>
    <w:rsid w:val="00B0715C"/>
    <w:rsid w:val="00B12417"/>
    <w:rsid w:val="00B126DF"/>
    <w:rsid w:val="00B138BD"/>
    <w:rsid w:val="00B20EF2"/>
    <w:rsid w:val="00B30AC4"/>
    <w:rsid w:val="00B3594F"/>
    <w:rsid w:val="00B45548"/>
    <w:rsid w:val="00B53351"/>
    <w:rsid w:val="00B54889"/>
    <w:rsid w:val="00B571F8"/>
    <w:rsid w:val="00B575FE"/>
    <w:rsid w:val="00B60058"/>
    <w:rsid w:val="00B61326"/>
    <w:rsid w:val="00B62B60"/>
    <w:rsid w:val="00B72D68"/>
    <w:rsid w:val="00B74BD1"/>
    <w:rsid w:val="00B76F31"/>
    <w:rsid w:val="00B83DCA"/>
    <w:rsid w:val="00B85D33"/>
    <w:rsid w:val="00B91B7F"/>
    <w:rsid w:val="00BB476C"/>
    <w:rsid w:val="00BC0132"/>
    <w:rsid w:val="00BC2131"/>
    <w:rsid w:val="00BC2DC0"/>
    <w:rsid w:val="00BC31C2"/>
    <w:rsid w:val="00BC36E4"/>
    <w:rsid w:val="00BC605E"/>
    <w:rsid w:val="00BE1608"/>
    <w:rsid w:val="00BF22AC"/>
    <w:rsid w:val="00C007D7"/>
    <w:rsid w:val="00C01EFB"/>
    <w:rsid w:val="00C11BD4"/>
    <w:rsid w:val="00C13B23"/>
    <w:rsid w:val="00C140A4"/>
    <w:rsid w:val="00C175F8"/>
    <w:rsid w:val="00C20448"/>
    <w:rsid w:val="00C237E7"/>
    <w:rsid w:val="00C25427"/>
    <w:rsid w:val="00C3280E"/>
    <w:rsid w:val="00C341BC"/>
    <w:rsid w:val="00C42BE9"/>
    <w:rsid w:val="00C62315"/>
    <w:rsid w:val="00C629EC"/>
    <w:rsid w:val="00C64AD1"/>
    <w:rsid w:val="00C717A6"/>
    <w:rsid w:val="00C741A7"/>
    <w:rsid w:val="00C748CB"/>
    <w:rsid w:val="00C74C4E"/>
    <w:rsid w:val="00C84DDA"/>
    <w:rsid w:val="00C8583B"/>
    <w:rsid w:val="00C873A3"/>
    <w:rsid w:val="00C96B23"/>
    <w:rsid w:val="00CA0CA1"/>
    <w:rsid w:val="00CC35F2"/>
    <w:rsid w:val="00CE187C"/>
    <w:rsid w:val="00CF2073"/>
    <w:rsid w:val="00CF2B16"/>
    <w:rsid w:val="00CF7104"/>
    <w:rsid w:val="00D12562"/>
    <w:rsid w:val="00D166C7"/>
    <w:rsid w:val="00D37168"/>
    <w:rsid w:val="00D44926"/>
    <w:rsid w:val="00D57E17"/>
    <w:rsid w:val="00D642BC"/>
    <w:rsid w:val="00D85E29"/>
    <w:rsid w:val="00D87721"/>
    <w:rsid w:val="00D939FA"/>
    <w:rsid w:val="00D96409"/>
    <w:rsid w:val="00DA0298"/>
    <w:rsid w:val="00DA64C9"/>
    <w:rsid w:val="00DB5EA2"/>
    <w:rsid w:val="00DC2422"/>
    <w:rsid w:val="00DC2F13"/>
    <w:rsid w:val="00DC53B9"/>
    <w:rsid w:val="00DD62B1"/>
    <w:rsid w:val="00DF1FDF"/>
    <w:rsid w:val="00DF6CCC"/>
    <w:rsid w:val="00E021A6"/>
    <w:rsid w:val="00E05637"/>
    <w:rsid w:val="00E058A0"/>
    <w:rsid w:val="00E20426"/>
    <w:rsid w:val="00E23A31"/>
    <w:rsid w:val="00E23A51"/>
    <w:rsid w:val="00E278B0"/>
    <w:rsid w:val="00E44B89"/>
    <w:rsid w:val="00E51A02"/>
    <w:rsid w:val="00E6264B"/>
    <w:rsid w:val="00E63F67"/>
    <w:rsid w:val="00E64011"/>
    <w:rsid w:val="00E6579F"/>
    <w:rsid w:val="00E6784C"/>
    <w:rsid w:val="00E71003"/>
    <w:rsid w:val="00E7214F"/>
    <w:rsid w:val="00E81C20"/>
    <w:rsid w:val="00E8541B"/>
    <w:rsid w:val="00EA60D2"/>
    <w:rsid w:val="00EB4A54"/>
    <w:rsid w:val="00EC2BBC"/>
    <w:rsid w:val="00EC58CD"/>
    <w:rsid w:val="00EC63E1"/>
    <w:rsid w:val="00ED23BB"/>
    <w:rsid w:val="00ED31FC"/>
    <w:rsid w:val="00ED4565"/>
    <w:rsid w:val="00ED7D90"/>
    <w:rsid w:val="00EE0F66"/>
    <w:rsid w:val="00EE2274"/>
    <w:rsid w:val="00EF5625"/>
    <w:rsid w:val="00F073F6"/>
    <w:rsid w:val="00F11C73"/>
    <w:rsid w:val="00F14895"/>
    <w:rsid w:val="00F15FB1"/>
    <w:rsid w:val="00F221AC"/>
    <w:rsid w:val="00F25E0A"/>
    <w:rsid w:val="00F27680"/>
    <w:rsid w:val="00F31AD0"/>
    <w:rsid w:val="00F31F22"/>
    <w:rsid w:val="00F35595"/>
    <w:rsid w:val="00F36378"/>
    <w:rsid w:val="00F5461E"/>
    <w:rsid w:val="00F72CB2"/>
    <w:rsid w:val="00F76AC2"/>
    <w:rsid w:val="00F8105C"/>
    <w:rsid w:val="00F83081"/>
    <w:rsid w:val="00FA1863"/>
    <w:rsid w:val="00FC5C5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5122FF2"/>
  <w15:docId w15:val="{0EA43279-DF01-4713-A0E1-3E5CDD3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0B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B"/>
    <w:rPr>
      <w:rFonts w:ascii="Segoe UI" w:eastAsia="Times New Roman" w:hAnsi="Segoe UI" w:cs="Segoe UI"/>
      <w:sz w:val="18"/>
      <w:szCs w:val="18"/>
    </w:rPr>
  </w:style>
  <w:style w:type="paragraph" w:customStyle="1" w:styleId="NoSpacing1">
    <w:name w:val="No Spacing1"/>
    <w:aliases w:val="Basic"/>
    <w:qFormat/>
    <w:rsid w:val="0021610B"/>
    <w:pPr>
      <w:spacing w:after="0" w:afterAutospacing="0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161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610B"/>
  </w:style>
  <w:style w:type="character" w:styleId="Hyperlink">
    <w:name w:val="Hyperlink"/>
    <w:basedOn w:val="DefaultParagraphFont"/>
    <w:uiPriority w:val="99"/>
    <w:unhideWhenUsed/>
    <w:rsid w:val="002161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01EFB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C01EFB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416CB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416C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Date">
    <w:name w:val="Date"/>
    <w:basedOn w:val="Normal"/>
    <w:next w:val="Normal"/>
    <w:link w:val="DateChar"/>
    <w:rsid w:val="00431A5A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431A5A"/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72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25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34A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4AF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D1C3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9251565099?pwd=TXRPYzJVVnNvcHdPNCtTMFZhL081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nmed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nmed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4.jpg@01D1E1D1.1BEBF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BD46-47F7-4D4A-AB7D-03E55376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L. Sanchez</dc:creator>
  <cp:keywords/>
  <dc:description/>
  <cp:lastModifiedBy>Rebecca Salazar</cp:lastModifiedBy>
  <cp:revision>2</cp:revision>
  <cp:lastPrinted>2022-09-08T15:27:00Z</cp:lastPrinted>
  <dcterms:created xsi:type="dcterms:W3CDTF">2022-09-13T15:37:00Z</dcterms:created>
  <dcterms:modified xsi:type="dcterms:W3CDTF">2022-09-13T15:37:00Z</dcterms:modified>
</cp:coreProperties>
</file>