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AEA04" w14:textId="4D300992" w:rsidR="007725C2" w:rsidRDefault="005E7287" w:rsidP="00635EB8">
      <w:pPr>
        <w:spacing w:after="0"/>
        <w:ind w:left="62"/>
        <w:jc w:val="center"/>
      </w:pPr>
      <w:r>
        <w:rPr>
          <w:rFonts w:ascii="Tahoma" w:eastAsia="Tahoma" w:hAnsi="Tahoma" w:cs="Tahoma"/>
          <w:b/>
          <w:sz w:val="28"/>
        </w:rPr>
        <w:t xml:space="preserve"> </w:t>
      </w:r>
      <w:r w:rsidR="004C0699">
        <w:rPr>
          <w:rFonts w:ascii="Arial" w:eastAsia="Arial" w:hAnsi="Arial" w:cs="Arial"/>
          <w:b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E01611" wp14:editId="73BB4B49">
                <wp:simplePos x="0" y="0"/>
                <wp:positionH relativeFrom="page">
                  <wp:posOffset>2410968</wp:posOffset>
                </wp:positionH>
                <wp:positionV relativeFrom="page">
                  <wp:posOffset>0</wp:posOffset>
                </wp:positionV>
                <wp:extent cx="5251704" cy="947928"/>
                <wp:effectExtent l="0" t="0" r="0" b="0"/>
                <wp:wrapTopAndBottom/>
                <wp:docPr id="10157" name="Group 10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1704" cy="947928"/>
                          <a:chOff x="0" y="0"/>
                          <a:chExt cx="5251704" cy="947928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52" cy="9479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37488" y="33528"/>
                            <a:ext cx="4014216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12E5A9" id="Group 10157" o:spid="_x0000_s1026" style="position:absolute;margin-left:189.85pt;margin-top:0;width:413.5pt;height:74.65pt;z-index:251658240;mso-position-horizontal-relative:page;mso-position-vertical-relative:page" coordsize="52517,94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N7W8YAIAABAHAAAOAAAAZHJzL2Uyb0RvYy54bWzUVclu2zAQvRfoPxC8&#10;x1osx45gOxc3RoGiNdL2A2iKkoiKIjGkl/x9h5TkuHbRBkEO7cEyh8vMmzePw/n9UTVkL8BK3S5o&#10;MoopES3XhWyrBf3+7eFmRol1rC1Yo1uxoE/C0vvl+3fzg8lFqmvdFAIIOmltfjALWjtn8iiyvBaK&#10;2ZE2osXFUoNiDk2oogLYAb2rJkrj+DY6aCgMaC6sxdlVt0iXwX9ZCu6+lKUVjjQLithc+EL4bv03&#10;Ws5ZXgEzteQ9DPYKFIrJFoOeXK2YY2QH8sqVkhy01aUbca0iXZaSi5ADZpPEF9msQe9MyKXKD5U5&#10;0YTUXvD0arf8834DRBZYuziZTClpmcIyhcikm0KKDqbKcecazFezgX6i6iyf9bEE5f8xH3IM5D6d&#10;yBVHRzhOTtJJMo0zSjiu3WXTu3TWsc9rLNHVMV5/+PPBaAgbeXQnMEbyHH89Vzi64urvmsJTbgeC&#10;9k7Ui3woBj925gbLapiTW9lI9xQkigX0oNr9RvINdMYz7eNk4ByXfVSCM8iwP+J3+TNoRt7+xcW2&#10;keZBNo3n3Y97sKjtC238Jt9OdyvNd0q0rrtIIBrErVtbS2MpgVyorUBdwMciAGK5dSAcr33AEgM/&#10;4uXyyM4WAspnYB6zRcG8VCJJmtwmk/RSIqdKs9yAdWuhFfEDxIYQkF6Ws/0n24MZtvScdfEDMITT&#10;8YqD/0cfSEd3JzeDPtJ/TR8B0JkM3kAfSTqeZjN8PLBZjMeToVcMzSSLkwzF0islybI4tPI3VUro&#10;K9h2g8T7J8L39XMbx+cP2fInAAAA//8DAFBLAwQUAAYACAAAACEAe8A4ksMAAAClAQAAGQAAAGRy&#10;cy9fcmVscy9lMm9Eb2MueG1sLnJlbHO8kMsKwjAQRfeC/xBmb9N2ISKmbkRwK/oBQzJNo82DJIr+&#10;vQERFAR3LmeGe+5hVuubHdmVYjLeCWiqGhg56ZVxWsDxsJ0tgKWMTuHoHQm4U4J1N52s9jRiLqE0&#10;mJBYobgkYMg5LDlPciCLqfKBXLn0PlrMZYyaB5Rn1MTbup7z+M6A7oPJdkpA3KkW2OEeSvNvtu97&#10;I2nj5cWSy18quLGluwAxasoCLCmDz2VbnYIG/t2h+Y9D83LgH8/tHgAAAP//AwBQSwMEFAAGAAgA&#10;AAAhAH/iWefgAAAACQEAAA8AAABkcnMvZG93bnJldi54bWxMj81qwzAQhO+FvoPYQm+N7LjNj2s5&#10;hND2FApNCqE3xdrYJtbKWIrtvH03p/a2wwyz32Sr0Taix87XjhTEkwgEUuFMTaWC7/370wKED5qM&#10;bhyhgit6WOX3d5lOjRvoC/tdKAWXkE+1giqENpXSFxVa7SeuRWLv5DqrA8uulKbTA5fbRk6jaCat&#10;rok/VLrFTYXFeXexCj4GPayT+K3fnk+b68/+5fOwjVGpx4dx/Qoi4Bj+wnDDZ3TImenoLmS8aBQk&#10;8+Wcowp40c2eRjPWR76elwnIPJP/F+S/AAAA//8DAFBLAwQKAAAAAAAAACEA6R31XqsmAACrJgAA&#10;FAAAAGRycy9tZWRpYS9pbWFnZTEuanBn/9j/4AAQSkZJRgABAQEAYABgAAD/2wBDAAMCAgMCAgMD&#10;AwMEAwMEBQgFBQQEBQoHBwYIDAoMDAsKCwsNDhIQDQ4RDgsLEBYQERMUFRUVDA8XGBYUGBIUFRT/&#10;2wBDAQMEBAUEBQkFBQkUDQsNFBQUFBQUFBQUFBQUFBQUFBQUFBQUFBQUFBQUFBQUFBQUFBQUFBQU&#10;FBQUFBQUFBQUFBT/wAARCACQAL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pKWkoAzLjWbC0v7WxmvLeK+u9xgt5JVWSXb9&#10;7av8W2vmL45ftjeIPBPxE1nwH4O+H02t+INMtGvp7q/ulig+zrH5jSKi/My7f9pa+Y/2ytPu/BX7&#10;VOt6vHqmr2evz2VpqXh24st8rfadyxeV/sr8sv3f9n5fmqH4ieIJ/wBqvV/AXia30HVpfFtjKug+&#10;L9J0SBln8jduWdfl+VWXz1+b7rLtb+GvsMLlNKKp16r5oSj/AOAv+tPU5pVPsne/H79p/wAZ+Kvh&#10;j8JfGmkeIL/wJofiNruz1eLTE814JI5VRpI3+Vm+XeyruX7tafib4uQW/wCwb4mbTtf8Sa7cTar/&#10;AGQmreJY/IupmklWR2T943y7d235qtxfsS/EfXPAer/DzUdes7fw3pPiBdR8M6ndytPPFD+8V18t&#10;fuqyujbd33lb+9XpDfsS6l4s0Mab8Qfit4j8YW738GoNG6qkStGsi7VWRpdqt5h+7Vyr4CjGEVJe&#10;7Lm/VdP1Dlkecf8ABOXx9ZWPi3x38P7TWm1vTsRatp1025fMwqxz/K3zfxRf9816h+3j8XrnwL4D&#10;0bwrourroniDxVfR2yah5/kfZLZWTzZfM/g+8q7v7rNXoumfsy+DdD+MFn8R9Iim0XVra0+x/YdO&#10;8uCxkTay/NEqdfm/vfwrWZ8Qf2U/CvxS+L1t438U3FxrUVvY/YY9Cudps1XDfN/ezuZm/wB6vMlj&#10;MJVx0cXJe7vbzL5ZcvKeLfsz/tITeC/2a/HXifxxrt34qbw5rUlnDcSz+bLdbliWKNGb+FmP/jzV&#10;13wN/au+IHxI8V6DaeIPhReaL4f8RGR9O1uCVmiVFiaTLblG75V+98u7+Fa898ZfsL+J9A+Bfjnw&#10;n4e1Gz1iS71uHXdLtIg0LMsasrQNu+XdtZdvzfw1yOs/HT4r/DnwT4/8QeL9P1HwXDdWNp4b8O+H&#10;biJkgjuTHtkuYN392ONm+X5d0irXoTw+FxbqSocspSl6dtl/WxHNKPxH3N4F+LXg/wCJU9/b+G/E&#10;Vjq91p8z29zbwS/vYmVtrZU/Nt4Hzfdau4r8vf2efhro/gbS4PHfjjQP7P0vwrD/AG9beL9E1rzY&#10;tSbcvl2TIu5fM3Nt2r5bfLtb71er/AL/AIKBXmuzeJ7n4kWdnpXh2zmVrbU4FbdD50u2K2Mf/LX5&#10;dzb1/hjevPxGUSjKbwvvRiVGp/MfdtFVrW6jvLWOeFt8EyrIjeqtzVmvnzcKKKKACiiigAooooAK&#10;KKKAG9qSlFeKfGz9pjwn8F9f0Dw/4ke+sTrySIuqwRZgs/4VZ2/3j/Du21dKjOtLkpq7E5cpyf7U&#10;X7QS6R8GvHcvw7121vPE+hzQWd89m4ll05ZJFVn+vVd38LZ/iWvnP4dfFjxx8A9Y8B+K73xze/Eb&#10;4XeMXjt7qa8keSWyu3/1sfzMzRyRtu/i+ZUb0rC+CPxe8Ofssab478GfEbwk+tT6wWuLbVrOOO4i&#10;1i2Zdqr5jN80DfeVl3ffb+KvWP2df2MvCHjDTPDPxB1C38QaPps8v9pw+DL+ZWt4plf5G3feaP5d&#10;ybvm27dzN/F9j7Ghl9KVOvH3P5v5tDl5pSl7p9HePv2f9I8e/F/wX8Qbm+vLXUPDCSrDBa7Qtxub&#10;cu9j/Cvz/L/tV6RpuiWGltcvZWNvZNdSNPcNbxKhmkb7zvt+83+0a0qOa+OlVnJKLlsdYtLRTJJF&#10;jXLECoAX6UnNcXN8YvA9vqSadN4t0SO9Ztq27X8W/d9N1dfDcRz8o4ap5kaTpVKfxRsT1keJPC+k&#10;eMNJm0vW9LtdX02cbZLW9hWSJvqrVriiqjLl96JmfJfxK/Yf0T+xYLLwYklnoFtfy61e+FvMyurX&#10;Kx/uIvOdv3a7lC7W+XbK9fG3gXwtq/gFfEHxB+JWiXEGneGtT322h3kHkrqWtSf6uNl/55xKvmN/&#10;s7VX71fr2wBGDXkf7S3wJtf2hPhrP4Zlvf7NvIpku7O827ljmUMvzL3VlZ1/GvosHnFWKdCv8Muv&#10;UxlT/lPB/hf8Sv2n28R+FPEXijQtOv8Awb4huF8+whjjgfTrZl3+ezfejVV+b94zf3fvMtfXPhLx&#10;fovjzw/Z65oGowappN0u6C6t33I/avjb9pn4va38J/gvo/wcg1y48YfFLV7KO0u57G2O9bdvvbVV&#10;fmZl/dqPvMu52rof2NfD/wAYfBtnpWjX/gvTfCXw9htmE0V9Mf7TuLlxua5bG75t3y7WVV2/7opY&#10;rDKth/rPux7dOZBGXLLlPsaikpa+eNgooooAKKKKACiiigDiPix8UNF+DngPU/FevySJY2SrmOFd&#10;8krM21UVe7MTX52+Ef2rvBmrah4/8L/FBNQ8ceA9dv5NT0+6ltFF3ZSN/Bt3fu/l/ut8u3+69fQX&#10;7Qn7VzeBf2idD8JR6zZ6d4b0ewlv/EKXMKyfaW8tpYrVN33ZGVV2/wDXX/ZrzXxZrWl/tDa78G9Q&#10;8P6SPAHxZ1KVtQtks4VngNgsrK0s/wAq/wAMckiqy/MqMrfeWvrMvwvsKPPWp/Frzfy9vyOapLm+&#10;E7X9in4bLd3up6no2vTeJfg6Gb+ytO8RaWvnx3e752i3Daqr/E0fys38K7a+2xVHS9NtdHs47Szt&#10;obWCMfLFbxrGi/RVq72r57FYiWKq87N4x5UOpKNw9ap319b6ZZz3lzMsFtBG0ssjNtVVUbmauQuz&#10;eiMD4gePtH+Gvhm61zXbn7NYwDjb8zyN/DGi/wATNXyz47sfiJ8ebZrzxHqsnw+8IyfPbaHAu68u&#10;I/4Wm+7j/db/AL5rptF1U/GjxU/xF1iNn8N2ErQ+F9LuFyrbfla9Zf7277v/ANjXd6b4buPFV551&#10;xudWrmt7b4vhPeVVZU+WnG9brL+XyXn3fyR8ReNP2co9NZW0HUri7+b959sj2/L/AHty19a/ALxV&#10;qkOm6ZpMzTSxWkEcCyy/ebau2vW4vhTpn2fbJCrNWjofgGx0SbzIY1Sqp4enTlzRMcfnGNzKnGni&#10;pc3KdRA++JWqSkVdq4oZtqk+1bnjDOx7CkZCSfcV8u+C/wBqTWPib8Yb3SNDs7S28E6O7m91Ofc0&#10;06r8qhP4V3P6/wANfR+ia9DrC7o2rOnUjU96J2YrBVsHONOt8W5HN4R0W68SW3iKbS7WXXraFreD&#10;UGjUzxxsfmVW/u14p+0N+2BoPwL1a18P22mXXizxldKrQ6LYts2hvumRvm+9/CqqzH0r6Gr4t/aO&#10;+CPjjwh8YtQ+LXgHxL4c0JtUslsb268RyxxfYWCqnmxNIrL8yxJ/tfer1MBClWq8tc86pzRj7p6b&#10;+zr+1BdfGLxPrnhPxL4Ru/BHjDSYFu5NOuWZvMgbb8/zIrK3zr8v+1X0Jxx61+Z3wo+O3w5/Zo1z&#10;WPEWoeIdS+LHxG1r93f6pZB1tIY9ys6LNN80n3V+bb/Cq/LX6SafqFvrGm2t9ZyLPa3UazwSLyrI&#10;y7latczwn1epzQhyxl/T8x05cyNCikpa8o0CiiigBvpUU03kQtJhn2rnaoyxqauE+Mmi+I/Efwr8&#10;TaT4Tuo7XxHfWb21pPNM0axs3y7ty/dbbu/4FinCKlKKYH5zeKP2hdS+L/iXUNE+IPwb0jxLexSM&#10;scUay6XrUK7vlVW+8zL/AHdte+/sJfBXw/pOueIvHVjY+JNMeMf2PbaZ4ngVZ7L7ssuxl27l+ZV3&#10;bV6NXzT4u/Z3+KmnTrJ8T/DXjjxNbW33dU0a/XUvLX/ZT5m2/wDAlr77+GOqaf8ABT9mjStV1LUd&#10;ZvLGz037d5mvH/TdsnzxQsu5trDekaru9K+3zWvRoYRQw0vdlvaXumFCnKrUjGMfeO6+JXxU0P4X&#10;6THd6tNJJPMfLtdPtV8y5u5P7kcf8Rr5+8ZeP/jx4zRpNLt9L+HWlt91byZZL5l/2vlba3/AVrL+&#10;Cviq68aSal8UPEjLNrurTSWukxk5XT7Rf4Y/7u5v4v8AZ/2q9i0vwlceJ/30zNtavz5c1ePN9k+p&#10;lKnlFaVFU4zqR3lLWN+yW33nydregfGLzPOk+K17LJ/ci1G5iT/x2uD8XeOfisxl8Gan4yudXh1K&#10;L95A115isv3vmZvu/dr7v8TeAdA8H+GtS13VyI7Kwt2uZ2/2VX7v+9Xw/wCH9Nk17w/4x+I2pR+V&#10;Ld+etlF/dVV+bb/u/Kv/AH1XBWpRi4xjKR9VlOa1q0J4ivSp8sfdj7i+OW33bmj8PfjZ468QS2nh&#10;+G80fTNP02OO2W4W0VvLjX5V2r91m+WvvX4a6xDeabB5fztt+9/er81vgnpv2y4nk/6bxr/6FX6P&#10;fB/RVsdCgf8A2a7MJ71GMpHgcTclPMp0YRjGK/l9D0tR0pvKtjGVrzn4jfGC18D3lpoWm2E/iTxb&#10;eRNLaaLZsqttX/lpLI3yxR/7TV8oeP8A9rr4xfC/x15PifRNJgsZU3R6fGu6Jk/vLMrbt3/Av+A1&#10;dTEU6XxHnZfkuKzF2o8t+nM7c3p/Vj715IGD09q57x1pupax4P1qx0meOz1K6s5oYJ5uUSRkKqW/&#10;E18yeDf25NY8eXUWnaL8P2e/k+9Pcajttof9pn8v7tdd8ef2uNI+EuipZ2kUOr+K7iIMtmr/ALmD&#10;P8ch/u/3V+83+zR7elKHPze6aRyXMKeKjh/Z/vO2j+//AIJwvhX4OSfCnQ4vD9ncNe3Mknn3t4q7&#10;fMk/2f8AZX/4qvpf4c6LJpelRGb722vKfgX8Qrnx14H0PVvEzW763e+ZK3kRrGu3zW2/L/u1wnxW&#10;/bM/sP4maL4V8F/Z7u0gv4YdT1B18xJBv2tFH/8AFf8AfP8AtL2lOjTj/KXLAY7NMbVjbmqRvzP7&#10;Pun2IGG3pXmf7QngO0+IXwm1+wuNGtdfuLaBr6z0+8aRY5LmNS0at5bK3P3fvfxVU8c/tBeG/h94&#10;buNX1G5LKr+VbW0Pzz3Un91Er57+C/7aXiD4hfFuex1a2tLHw3NbSPDbouXhZfmVmk/ib2raOKhR&#10;qx/mOXD5Pi8XhqmKhH3InzP8MPgV8V/ixrEet2/w/sfsY/49JNYtlstKtl/2YPl83/vlv9rdX6df&#10;B3QvEnhn4c6LpfivU7TV9dtYmjnvLK3EMRXcdiqoVcBV2r91fu/drV03xdZXmlvfPcJBbRozySSH&#10;Coq/eZmrwj4jftA+O/EHh691L4XeFxd6LCG269qTKv2jbnc1vCzKzL8v3v8Ax016+ZZtPGaVI8tj&#10;z8Fl9TEztH75OyPpo5xxyfypN3y85zXwH4L/AOCiHiSxgW38SeHYNYlX/l6spfs7N/vLtZf/AEGv&#10;pH4QfHvVPiYst9qfhtfDWlMq/ZEnu/MuZ2/vbNq7Vrw6WJp1fhPWzDIcdlsebER931X/AA57hS1X&#10;tblbmJWWrFdJ4A30rzz40fEy9+EvhOPW7HwpqnjGU3McDWGjRs86KwbMm1VY7V2/+PV6HXg/7ZTQ&#10;R/Ba6e68c3Xw9t1uod2r2cM8rn737rbCyvtb69q3w1ONSrGMupMtjirb/got8O7e6Fl4j0XxT4Uv&#10;v44dR037v/fLbv8Ax2j/AIKAa1N/wpHSxabmtL/U4Q8i/wAS+WzL/If9818KeC9Xj0vxQy6T4Ksv&#10;jZJu/wCP++03UJZW/wBnyvN2/wDfS1+o/wAUPhzZfFr4T/2Fqtm1kLi2jlWKFfmtJlXK7f8AdPy1&#10;6ee5dTwsFGh9r+vU9HJcZHDY6liK3wxkfGn7PfjOPUtB0PSfM+axZomi3f3mZt3/AI9X374Rhjj0&#10;aDywp+Wvzr0P4D6x8MfG8U32pr3y22q0UbL/AN9V9weGfGVv4T+Hl3retzfZ7Kwtmnmdv7q/+zV8&#10;3h+aFH94epnaw+IzCo8DLnjKXN/29LoeC/8ABQP4tLZ6XpfgKzuNkl+y3eo7T92FW/dr/wACb5v+&#10;ALXh3jT4o+Ef+Fdy+HdDvJnigsltbZWgZd3zLuZv975mrd8NWMvxU1zxP8TfFNnHdHVpmg02ynXc&#10;qr93f838KrtVf+BVieOvhRHonw+1nWF0u3t1jVdrLH93dKtee/aTjKtE+xoyy/DVMNlVTmlKEo83&#10;K1y88rb+mxznwHuVh8yPd965j/8AZq/RTw74it/Cnw1vNZuTm30+zku5DnHyqu/+Vfm78E7aZ7+K&#10;Rfutcqv+f++q/QXxFoVz4g+AfiXTLRd93d6RcxRr/eYxY2124b3cPE+b4gjGpns4y+HmPmL9nX4i&#10;XfiDWPHnjPVZ/P1vVrmK3Ejf8sovmban+z8q/wDfNUP2xrDf4X8K6lI37+S5niX/AHdq/wD2NeQ/&#10;BnxnD4bv7nT76ZbWKeRWVpflXcv/AO1XtfjS1P7Q/iPRobNv+KM8Nxt9ov8A+G7uW27oov733VX/&#10;AMe/u1xxl7XDezj8Uj6mvRll+fvFVI8tGC5vly2SX5HMfCrR9av/ALDb29x5UrWy+WzLuVW2/K22&#10;sz9pbwTZ/D+18OaPGrX2uag0l9f6ldfNPcN91f8AdX73y19GfB3wfJN4ja48nZFu+WvFP2nbmPxP&#10;+1dZ6SrboNLjtLZl/wB1fNb/ANCatsVG1OMf+3TxOHMROWY1a6+GMZTfy/4c1/h3omra9aroNrqE&#10;2lQLHHayXES/vVgVdrKv91m/vV5F8XtE0XwL8cJ7HR7X7Fp+ltbPt3MzbliVmb5v4q+s/gDoq3Wp&#10;vOy/eavlDxYifEL4+eMNQHzWUd/cz/7yq21f/ZajFx0pxj8XMdHDGKlH63VrS/dxhLm9Zf1oes/A&#10;q7k1DWH8Va0v2vUI1/0JJfmWyg/2f9pv71eF/D7zrzxbqepWvybd33P9pv8A9qvfvDNhJ4b+FXiz&#10;Xpvk8iwk2t/tMu1f/Hmry/4H6Pv8OT3TL813e7V/3VX/AOyq6lP99Tj/ANvGWFxUv7JxmIfu81oR&#10;8vL7jtv2gviVqWj/AA00Dwjb3EkX9sf6VeurfM0Ct8q/8Cbd/wB8rX0Bod9Hf/2foOm/JZ6fDHax&#10;qv8AdVdtfMP7Xnhu60q98Hap5bfYZNP8hW/hWRWZmX/vllrrvhr8eNL0XSZ9Wab7Xq7Qf6Np0S7p&#10;ZLnb8q7f96iFaMcRUUgxWAnUyjBPCR5ua/N6+f3Hh9npslr8VfEdvYs3lW1zcruX+6stfYnwC8Ja&#10;hfwRXE0jP/vV5B4I+D994Y0trrVv3viPVpPNuV+95K7t23/e/iavsr4N+H20nQ4ty7K2wlOUafvH&#10;kcSYyGMxqVGXNGMYxv3segaXZ/Y7VY6uUUV2nypBtOACMgjBryr9pi5utG+BvirV7HTdO1W90m0O&#10;oQQataLcwbo2DM3lt1ZV3lfeur+JfxI0b4U+EbvxFr1w0VnbjaFQbnkkP3Y1XuzVS8L+LNK+LHw/&#10;srue1QWOuWIeWxnIkUxyKw2N9aqlUjCtFdjWVCp7H2/L7u1z88fFn7a+q6tZ6hpllr95ZaXqXhKG&#10;GC18P2i2j2Gs/u2k2su1trMsn3W+7LX3p+zH4lvPGXwD8E6jqYuG1BtNSC5e6VhI8kf7pnbd/eK7&#10;vxr8+/il8TvG/gXVLzw5olh4Q+HOoLI1qujeDrKOXUG+b70tyu5o/wDvpW/2a+nP+Cf/AI0vZvC+&#10;t+FvEPi6z8ReJY7j+1fIivHvJ7eGTarLLN9xm3r91Wbbu+avsc0wsfqarU4cpw05e9Y+ldS8Eadf&#10;z+fJCpavln4+a8/xi8aRfCvw1cND4a0mRbnxJqMP3Ny/dg/4D/d/vf7tepfGf4vajfapJ8Pvh6y3&#10;Xi6ZSL3UQ37jRoP4pZG/56f3VrjvDPgOx8DaDF4b0PdcOzebe38v+tvZ/wCKVv8A2Va+Dqfvv3cf&#10;hPq8HyZXD63V/ifYj/7e/wBPvItB8Mw6xf2Om6fa/Z9MsVWCCBf4VWue/a+8e+FNF+D954P07VLK&#10;68Q3N3CklpbSeY0Kqwdt237v3V+X/ar6C8N/Dtf+EcvbRpprSW8t5IPtEDbZY9ysu5f9pd1fOl1+&#10;y14b+G8V5HDbyeKNRn/5etUjXaq/7Mf/ALNU141JQ9nTDKcRhMPXeNxkpSlGSkox+18z598A+OfD&#10;fg/S9M8ySS9uY90slvbxNuaRv4dzf8Br77+C/iO/vfh3pC66yrrM0HmzIq7fL3NuVf8AgK7a+a9B&#10;+AM0OqLfW+kw27K25dsf3a7ez8dXmjeJl8GeF0t9W8X7We4kum/0PTF/iafb95v9lf8A7GopxlQj&#10;apI6cdUoZrWlPBU5c0velKT/AKsj5z/aI/4ROx/aB1m0h0n7FZ2zbbtotyrJc/eaXb/Cvzfw17j8&#10;EY18Q6XBa2s0L2Mfyqtv91axfix+zxY6013q19rGpeIPE922651JliiRm2/wxKvyr/wKvny403xl&#10;8ENUi1TTby4sl3bVnt/ut/sstcsZVMNKUpR90+nqUsDxBSo4WjiZRrU48vLK/LL0/r5H6keDfCNv&#10;otsHVF3AZr8yfiB4m1LUf2h/F+raXCsty2p3cUfmruVV3NFu/wC+a+0P2d/2jj8RvDdo+oiODUl/&#10;dTov3GZf4lqHxl8BNF8zUJtB01bSTVLlrq7lX5mkZm3feb+H/ZrrqU/rXLKMj5zAY3/V+riKFanz&#10;VJR5fLzucB8EfFX/AAgfgPXNSmuJLue0tJ7yS4lb70m3/wAdXdtWvBfgnpUlzpur6pNuZru5WBWb&#10;+L+Jv/Za+0PDP7P1jceDb7RdUjk+yX0XlTLE21tu7d97/gNZTfBO302/s7HS7GOy0y2+WO3iX5Vq&#10;pUf3kZfZicVPM40sBWor+JWkub/Cv+CeV/tFXX/CJ/s421jGuyTWb+OBv+uaq0rf+PKteKfCObUr&#10;hdDhvP8AR9KtJGlgiX5WuZN27c3+ytff3jT4O6F428J2On65py6hHZTfaYEZmXbLt2/w/wAP+zXj&#10;Gs/DXTfB91c+IvEF1DpWkWn3pW+VV/uqq/8AoKrUyo/vvbyl7p10c1isrjltClzVJS5ub8NPM1/j&#10;d/Yr/s+6rfa5pq6nbW0a+RF91lnb5Vbd/D96vkf4Lalo9hf2clu0dvq+7azXDfM3+61fVTQ6l8cv&#10;Brtd3Mnhb4eXK/6NYRqjajqiq3yySM3yxx7l+VV/+yr5x+I37OrabeSyeHftCQL92K6bd/49XNU5&#10;5VPb048x7GXTwkMHUyzG1pU5Sl9naPk/1/PQ+zvh54NXWEguLr53/wBqvbLGzSwhWNFxGB1r8z/g&#10;T+0P4s+Ffi228O61cTXWkNItq1vdfM1o395W/u/7Nfof4J8aW/imxV423134fERrR5kfLZxlFbKK&#10;sadSXNGXvRkuqOwpaSlrc8M+Zf26PAWr+OvhJb3GjRyXcmk3gvJrWL70kWx1Zv8AgO7+dfIPwb/a&#10;Z1r4XWttpd9DJqekWzfu4t22WH/ZX/Zr9RtSsTfWZjOBXyZ8Wv2XbPWNUnvrfT4fNkbczLHt3f8A&#10;fNcFbDylU9pSlyyPtMrzzC0cB/ZuYUfaU+bmXdHzT40134NfET4m6v411fRfFl3NqXlyto9s0FtA&#10;0m1VZmkVmb5tu75VX71dbY/Gjw/4XmGhaYnh/wCA2h3C7bieCNrnWrmP+60m3cv+8+3/AHq623+A&#10;niDw9pept4f0+GLV1tpPskqwLu8/a3lfN/vba+OvBXh1LrT9T8PL4C1fxf8AFfU5pbaeTUlZkstz&#10;ffWP7zSf7Tfdr6jA0MTmVLlxdeXLH7K0PNxOOy7D+9gMNyy/mk7/AIbfmfpX4D0nRdK8OwWHg2Ff&#10;7Kuds7Xiyea16zf8tWk/i3V6t4Q8Dra7biZfmr58/Y88TaJ4Ju7H4IXclxqfi3QLKSe/vLdfMtIZ&#10;vNZpbTd/0y3Ku77u7cv+99hxqAu1elebXofV6ns18P2f8J4FStKvL2lSXNIWOJY49qjis268P2t5&#10;JukjV61qSsCDjvHEMmg+BfEN3pMC/wBpW2nXElptX/lqsbMv/j1fmv8As6/EiPwr4g15bqb/AEzV&#10;o1VbiVvvMrbmXd/tf+y1+qM8fnREdiMGvz0/aI/ZRbR/EV3rHhcrBbXMjStYP92Nv+mTf3f9mvPx&#10;VOpzRqU/sn23D+KwP1fEYHGS5Pacvveh9UfC/S7fxBpqzXG12b+9XFftaeHfDeifCnVDNHGdQvtt&#10;rp9un+slnZl2hV+vzV8neCT8UdDZdOtfF9/odn935buT5f8AdVa9/wDhx4XtNP1FNZvbvUPFnill&#10;2Lq2rSNI0H/XJf4av2lSvHlceU5nhcJlleNdYmNTl960b/nsvxOF+Dfw91TwNeafZ3Csl43725X+&#10;6zfw/wDAa+7fDdqraXB5y/NtrzXwb4Da4v1vriP5vvV7DaxLDCka9AK64RjGPLE+axWInjK0q9T4&#10;pakqxLGuFHFR/YYd27YN1WKKo5yFowRtxxXwv/wUa1C/gvvB+nIGTSGSaYqv3Wm3Iv8A6CT/AN9V&#10;91Mu7vXkf7Q/wh0v4weC306/VkmhbzbW6iX54ZPX/d/vLXLiYSqUpRie9kOOpZdmFPEVl7sTwj4P&#10;/EiHxxp+h2tvIqQW1pBbNEjf6tlVV2/+O19N2fgXTL7TV82JWZlr809U+D/jT4b68zabfNFLG3y3&#10;VrI0TV6Z4Ss/G/iqNLbxd8Q9dl01vlk06zupP3i/3WZv/sqxpVq3Lyypnr5jleXqpLEUMZHll63/&#10;AK+4PjB4BsvF3x5vpfDgWfStEhjW/vI/9X9pX/lmrfxN91f+At/dr6N/Zxt7y2t1jm3bao+F/DFn&#10;/Y1noui6XHpmlQ/diiX7zf3mb+Jv9pq9r8D+E49BtF+X5q6KNPk5v7x4WY47657Omn7tOPLE7Ffu&#10;ilpKWug8cSopLeOb7yq1TUUAUv7Ltt27ylr5s/bytfGlt8GJr3wXPc2UcNysmuPp3y3LWQRujL82&#10;1W2bsfw5/h3V9PZqGWFJ42jkVXjYbWVuhFbYet7CtGpa9iZR5kflh8DvhL4v+NHijxFp3w91/XtF&#10;+F97fwXOo+ItWVVvLl4/m271+aRtzM23dt+6zV93fC/9ovwn4++IetfD3Qru/wBZv9At187WHi8y&#10;C5Zflk/eL8u7d7KrfNt6V8/ftmfCj4m+BbFvEvw01i6s/BFtpTaXd+GtIjEKWFu3MkiRp95W+8zf&#10;eXH937tTw7rnhb4E/sf6Q2j6F4osH8VQKNd1iwjjXULBZVZftj/9M/8Anl93cv8AErV9TioxzCEa&#10;v83uxUen+Iwj7h96bqOK/Pr9nL9sjWfBnhnWm8dahN4p8A6Tex6VpniXyWW+u5Wb5I/Lb/Wfu1aV&#10;tzb1X+9uWvuPw74y0TxVLew6Vq1te3Nk/k3drDMrS2sn9yVPvI3+y1fP4rA1sJLlmjeMlI6OsbW/&#10;DNrrkLJNGrVs0VwFHk118CtJmuPMWFa6DQfhjp+j7dsa13NJQBBa2cdmirGtT0tFABRRRQAlMlhW&#10;ZdrVJRQBwniL4V6brzM0kK7qw7D4G6XZy7ljWvV6KAMLR/CtnpKr5ca1tqu2nUUAFFFFABRRRQAU&#10;lLRQAxlDoQwyK+VP2lv2N7j4qa1qHiXwX4kuvDXijUrZbHUYJbiT7Hf2wVEMbBT8vyqPl+6237v8&#10;VfVvGPak4row+IqYaftKbJlHmPyw+Omial4M+L3gH4T+DtEuns/C8anTWvLZo01HUpP3st8395Vb&#10;b/sr5bfw1zX7N8mt+JvF1p4b0TWNSM1xq0niPxDq2kySrcy2lorbFVl+ZmZml/3mlir9X9W0Wy16&#10;2kt761juUeKSL5lG4K6lW2t23Ka8v+Cv7L/gr4C6/wCINV8KwXEUurCNTHdS+aLaNc/u42PzbWbD&#10;fMW+6K+lhndP6tKlOPvfm/61MPY+8eFfFr9v3VPC/wAP/C3iLQvCEmm3+pajd2dzpfiOJkfbAse9&#10;k2uv8cqrub+63y12vg/9uLQtU/tRtd0dtLsdH8NWmvX9/DP5qrJOsW22Vdv3t0yqvzc1zH7YPwO8&#10;bfFj4jnVtP0FtR8P6T4Uvre0aOaNmlvpUkXb5e7d/En/AHzXz/4J/Z7+IF3+zT8XpdQ8M6pa+I5r&#10;vTkisbq0aOeaG2+ZvKX+L5WX7v3tlbUcNl1fDRk/dn/i7y/RClKpGR9WfDf9vPwj4+vNUsZNA1zQ&#10;tQt9Mm1i0t72JAb+CONpW8r5vvbVZv7v+1XKW3/BR7QdW8LX2saV4SvWNpqlpYy295dpEyxT+b+/&#10;+VW+75W3b/trXk3wct779oL9oDwDqWn+H9S0vRPCPhFdF1OW6t/KXzFt54mRW/2mn+797bur57f4&#10;K+N5vAmjXOg+GNZ1B9UkudP1C0s7CSV/MhlVkf5V/uyL/wB8PXTTyrAuc1U93b7Xr/kT7SR+1CMH&#10;UFaWsLwdPd3HhXRpb6GSC8ks4XngmXa8cnlruVv9rdmt6vhJR5ZHYFFFFIAooooAKKKKACiiigAo&#10;oooA/9lQSwMECgAAAAAAAAAhAHqEyDK8KQAAvCkAABQAAABkcnMvbWVkaWEvaW1hZ2UyLmpwZ//Y&#10;/+AAEEpGSUYAAQEBAGAAYAAA/9sAQwADAgIDAgIDAwMDBAMDBAUIBQUEBAUKBwcGCAwKDAwLCgsL&#10;DQ4SEA0OEQ4LCxAWEBETFBUVFQwPFxgWFBgSFBUU/9sAQwEDBAQFBAUJBQUJFA0LDRQUFBQUFBQU&#10;FBQUFBQUFBQUFBQUFBQUFBQUFBQUFBQUFBQUFBQUFBQUFBQUFBQUFBQU/8AAEQgASAE8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QiKS43f&#10;8fE3/fxqtxPcfxTSf99V88Wf7bHgubTf7SXTdSexkZYrZlVdzM33VZf4fmVvm+avVPg38bPDfxpX&#10;Wv8AhH1uF/smWOKdbqPazbl3f/FL/wAB/wBqvKjUjL3YyPQ5TvV87/ntJ/31U6+d/wA9pP8AvqrM&#10;VtU622yujlMimvmf89JP++qftm/56Sf99VeW2WnLbf7NHKBn7Zv+ekn/AH1Rtm/56Sf99VoND/s0&#10;eSv92jlIMxvO/wCejf8AfVRt5n/PaT/vqtdrb/ZqJof9mjlLMhnm/wCe0n/fVVpftH/PaT/vqtlr&#10;aq0tt/dqOUD85f8Agr8kj+Bfhk00kjxLql995v8AplFX5qXU1r9gg8tfNn/2f4q/T/8A4LAWNxdf&#10;Dv4eGG382BdTu/PZfvR/uo9v/s1fm78OfhL4t+JV4I/D2izXPlttlvGVvKXc21a1jUjGPNKRUacp&#10;SjHl+Ir+D/EF5YxNDHcNEu7cqrXpfgXRbzXrr/Q7Wa9n2/N5S7mr3T4Q/wDBOHXtZuk/t6+WCbz1&#10;WaN1cmNf4lVf73+822vprxl8JfA/7P8Apsfhvwzot1qF80cGo3d00+3au7avmt/F/uqtfO46MakZ&#10;VF8J9NgansP3fxVD5s+KF5qSeGZbWFZLSC0ttzXDfek+X+H/AGf9r+KvkWW8+0ak3l3UiT/3lX5v&#10;+AtX6ZfHr4b6X4+8K3dxYr/ZVzJbfv4oJIpGh/hb7rbW/h+X+HdXwD8SPC91ousta32gTeeu1ft0&#10;X7tZvl+9tX5f/Qa8PKo08M5UT2KlT2kbTPS/GOnyeGfDNppNl4St2tIGjniv9Ln2ytPt/wBbLu+Z&#10;v+BV5tZ6rqULT+ZprRSzN/qtu2vTfh342m8T6XFp942y7jXb93/WVq+INBhhs5Jrpo4olX/Ws23d&#10;/wDZVxvGVKcpUqkOY6qODjU92P2j598capBpGl6mkwZ9Q1GPZHt+7Gu5d3/jtXvAWn2jaLYkLujh&#10;Zp5pV+b9597+H+7Xf+Ivhvp+rWsct6iT24XcJE+8F/2WrJh0K08Lac9tpiyPG38Lfw/8Cr1Y5hTq&#10;YaNKPxHPHLXDFSnL4eU5f4oeJ/7YvIoYW321pH5S7fuszV53qjrZ2u5m/esv3f7tehW/wxk1a6Zr&#10;XUpIp2kVY4rz+JmbavzL8v8A31trP1j4NXUd2mn3OrW8t8zbI2RvNi3f7TL/AOhV7dGth48seY+X&#10;xFKcZSjKPvH0F/wSde4X9pPULqNtv/FNXcW7+9+9gr9c/tkltE00100USruaVpPlVa/K/wD4Jj+A&#10;fEPgv9pm8i1O1VLT/hHr3bIjKyM3mwf3a+4/2lPFuoJa/wDCM6XNHEzRrPcysu7+Lcq/+zV731un&#10;Sw8q3xHkvDylW9nI0vGHxm1TUovs/hW8k0yXz/8Aj8uIPP8AOj/2Ym+7/vVmN8WfEVgttHq0moah&#10;ct/x8y6SreVH/d3Lu3f8BXdXzfceP/EXhK6sbdbP+1dsbf2pfxNt+zN/DFF/tN97cy/drvPDnirU&#10;tunW9uv/ABUest/oluq/8e0H3Wnb/a/hX/a3f3a+c+vynLmkenHCxifRjfE7UodSWzj1K1uL7arT&#10;6X5DT3S7vu7lVv3f/Aq7NfHENtavJeNJbt5ixeUu6dlbbu+7Hu218G/tI/tew/s/RN8Ofh+sOp/E&#10;GT5b3UWXdFZSN/e/56T/AOy3yr/F/dr4N1jVPH3irxQ0eueINYvtekk+Vb+9l3SN/s/Ntr141pU/&#10;ikebUlRjI/ea1+I2n/2itldTLbyM3lLKknmxbv7rN/yzb/eVa7BXk/vN/wB9V+JPwC/aw8QeEtbg&#10;8P8AjDULzUtDaTyJJbz97dWn8P8AF95V/iib5dv3dv3q/YD4QeJh4l8J20nmGVoVVVlZt/mR/wAL&#10;bv4v97+7V4fFSlU9nUFUox9n7Smd6rs38Tf99U7e33dzf99U1Up2xk/ir0zgHLu2/eapd5/vVEv9&#10;2pVSgA3n+9Ru/wB6kpVoAcr/ADVOtVt1WV+6KgD8QvCtzJD4PihkZpYraS5ZV+9uVfN/z/8As19x&#10;/wDBOCS3uPBvimNYFW9Wayaebb83zQNtTd/s/wDs1fDzaWtn4N1CzVmXdYNLtt/70nnt83/fVfbv&#10;/BOPT5rGLxv5i7IGj01Y1/3Ymr43B1oyxHL/ADXO2VT3eU+y0hqVYVT+GluZo7WJpZXWONV+Zm+7&#10;Xzd4q/awfSdTu2tbW0g0W2k8prq+V2kk+bbu2Lt2rXv18VQwv8SRphsJXxnN7GPwn0k22FWkbbtV&#10;fm/2agiv4Jl3Ryb1/wB2uO+GvxSs/iRpck0SfZ7iNdzxq25SrfdZTWnF4q02a3VvIjf5f7tXHFUZ&#10;RjKMvdkYSo1Iy5ZROh+32/2hYfOVJG+6v96rG0t715l42+JkXhzTftVtHHFtkVf9X97dWBpvxW1W&#10;7jWTzo9v0WvBxnEOFwNb2MoylLyO+hlmIr0/aRPa/LPrQ6f7Nc1pXirPhW31K7+aZ42/dJ95m3fw&#10;1a0PxNb60DhWglz/AKuTqa9unjqNXl974o8xwSo1I83901GhqCW2rQZaZNt+X5lX5v71dfKZcx4L&#10;+0J8K9M+J2oeCbLU7K1mtIb+aee9uHXdbxrFubajfe3bdv8As/7NeNeL/iB8Nfh7prQ+G1W48yWT&#10;yP7JXyol/h/1v/xPzf8AoVd9+2tp9/qOn+CIbO3sZYZ9TkgmnvYZJUg3qq7vlZf9qvC4vgjr3iS4&#10;ni8P2+n6faabFtW8tdAa5iufl+7F5jbV2/3a8/HYSo40/ejH2l/w9D1sBiqL5nW5pez+yYej/tAa&#10;skU+j6PasmleW0E8UTMrLG3zbll+95lcL4q/4SrxN4jvNUvo5tPtvs0ECy3867mjgVVi3bdv93d9&#10;371dZrHgHx14f8Fy61Z+KrXSrm00mDWL2KWG2tltJZNzRWzRLF80jLtbb/tV5v8AEbxnqmreI7G8&#10;jultdG1LTbbU7SVfm27l2yqu77u2VZV/vV4WZZNUwOHjXliI1I/3b+6fY5fmuGxmIlTo4f2cv5pH&#10;o3wgh+zJFo9jHDEtzJ5tzeXTf67+Ld/eb/gPy13vxd8PWuvaOtreeXqEFjB+4W3tli3Nt/2a8d+F&#10;WlatqV4t1pdvJbxM26TUrj5mk/3d1fTml6DHNpLQ3kMkrbf9bK33q+HrYiUlyxPRr04Uq3tJS5j4&#10;i07/AIR/xZqljpPhXwx9k8T3M67ZZ52VY/73/Af4mZvmr3Lxz+yf4P17RpribxNeReI5FXbdK37h&#10;WVdvywf3f+Bbq5rTfAfhzw9c+J9X8Lx3z+M9Lnngu7O4ufPXyGbd5sS/7v8Ad/vNXk3xE/an1RLN&#10;tK0Fml1tl2zXG7d5f+7VSp4qtiIxwX/gR2V8fCrKMqP7vlNbxF8L/Gr6pB4f0y+tdP0u2hji8pp9&#10;yTyKu3zVXb/F/tbav2fwrm0ePT9N1KOSW7WWOKZl+60e797Kv/Aa5v4G+PrqSWVNVvY5b1laXy5W&#10;3TtJ/vV6615Zw6lPqH2W+tP+Wsd5LIzL/tbW3f5WuLHYrEUKnsJR+E976nLFUY+0l7p4f45kg0XS&#10;7uH7PNFpunX7fa54rRlVvm+WJt33vl+b/Z3Vxl34gtdZVb/SGtdCkWPyoftSy/bLuPd+9n27drf9&#10;9fdWvcvEHk+KVlW41a8v9PXb5ytdrLFJ95vlX+Jvl+63y1598QW0vxB4f0a30zVY7SPzJPtOuyqz&#10;Oqqy/umg/wCBfw7V2rX0WX4mnUUYzifneeZHXwf7+EuaJ7t+wH4t1LxJ+0ZfSX/2d4l0e9W2urVf&#10;3V2qywLuWvoL4sagt54s1W6vLH7F9mZv3u7d5ixL97d935tv3fvLXyx/wTm/tSz/AGqb621Mw6mz&#10;eHL3yNWVm/eRxywLtiX+Ff8AgP3q+z/jro/2az1W3Vv+QtbXPkfL92Tb91q+1qUYxwUfZ/CfKYep&#10;KVb3viPnjwCkmt+F9K1KTcs+pL9saJl+75vzU3xx8R4/hH4Y8VeNYbNb3U1X+ydJXazfNEu1W2r9&#10;79+27b/dWWvQ/Bum2N54P8PapZstvB9kgl+zr80X3V3bf7v/AAGvFPjt8VNQ+Dmh+FbGz0/T72e+&#10;bULxl1KPd5bLKyqy/N8rfvZa8ajT5ZRkehiJ8sZKJ8aeFdFXxJrU91dXl1e6u3/Exub5m/frcy/N&#10;8275d275v9quxtbBtektodSumt7vTZPtk/7vd9pjb/lqvy/e2r93dUcPilF1a61iaS3vtQ1qSS6n&#10;gZduydvvS/8A2P8Adr1W1/Z71zx+rahpNjaxWeoWys32i58hpm/3W3bflratiPaVDhzLJcVgqEa9&#10;T7Wn4X/I868YfDeTxVb3baRZbNXnuWvIfssm5JGb/lmrN93d/tfL/tfw1+iH/BPfxhdWXwxfTfFH&#10;maRfaRJLY3P9ot5Sxqu1otzN/sy18ReMPhL40+FFxaXniTQb7/hH1tvIj1GwnWe1hk3bl3Mrf+hV&#10;W8UeLLrRPg9p8dndahey3uqLLZbrnz2m2/e2qv8ACu7+Jf46ujWqU6kYyPDw8qnN7L+Y/Yax+L3g&#10;q/1BNPt/FWky3zPsWJblPmb+6tdkn8NfjV8GP2hv7QaLw34s1ix0rTGWTzf7Wg+7u+Xb/vfxV9wf&#10;BH9pbwf4a0nSvDf9uX2sWskn+iajexy+VDCu5ZC07L91P9qvbjmMYz9nW909OOCr1KcqlOPux+Ly&#10;Prr+LdSVV03UrXWNPgu7G4hu7Sdd0dxbtuWRf9llq7/Fur1jzhlKqNTqNrbaAGVaWoFqdaAPxzXR&#10;5ra6u7WNV8iSO0X7v3lig3NXS6D8ctY+EeqarpOl30llFq0sDtLFGrSq0W1l27v4f93+Gus1Dw9D&#10;DearNcXULqq3MqrErN5a+Uq/3a8S8aeING034gaRNIrP+7kX7ROu3c27ayr/AN81+RYX23tPaL7M&#10;e6PpcryqWZ4inhebl5pH2Fpn7SE/xeksoNcmXSnt4Fb7DErLBczfd3Mzf+g15p8dfHGn+A/FWiC/&#10;0u31uy161k+26bdL5q3Hlsi7vl+b+78395a8ib4wf6ZqNpp0kNraPH/q/lb5f9mqfgv45aleeNrt&#10;della7tV+zwS3Mf72GNfux7WrOnha1XGSxU5fZ1P22pwzHAYeNOhLmjI67xd+0ZqcbQa9oEGqeBd&#10;KSNba2WzZo/tqxt83zf8tNrfw12nwT/bDWwig0nXprzWGu73yLaV1/fx7v8Alk397bXk3xs8Q+Gf&#10;E/hmztbNZL3XLFv9Ea6b7zM33dq/53LXlth4t1bw3qTapqENqmq2Nyvn/wCk7pV+bczf7W7d/DX1&#10;mFox9jGMT5DEZfClehUj/wBvH6SfFjWPtPhyz8tvknu4/wD0FqyPB+pXGq26/Y2VIlX5vNrA8C+M&#10;NF+MHhXwvfedM8E8kksdqvytI0XysrN/Dtr3DSdK0uwt1aPTbe3VvvbV+9XzWOyutjMRzc3KeFQr&#10;RwtHk5feOXQeJtauobP7dHY6baL5SyxRbnlb/Z+b7tYOo+LrPwf4wtbPUPHFxaX3l74NLuLdfNkb&#10;7v8AC3/stek65oljrFuy2N9Jptzu3K0S7l3f7S/3a8z8ZeB4/Ft1aJrlrHF4g01WbS9Uib5Wb723&#10;d/8AFfdrr/stUad4y5pGUZ+105T6Mn+L3hbSNDsri91WOFrhF2w4Z52/h+6vzf8AAq8u8VePvDnx&#10;I+J3hvT5NXk0/TrWeOfdcrJAkkqvuWNW+7uZvKXd/dV1/irw2ze8s4pZtU3fbP8Al5+zr8zfL/6D&#10;/wCy1W1LW7P7HLDpv2W9ln+7tuVby/m2/KrfKzblb7tevDN8R8Diec8np8vxe8e9/teeJtV0m18J&#10;abpDTRNqlzPFK6WzTxbVVW2Sr/Crf3/4f+BV8oXWr+J/in8TrK18Qwf2Z5qtcWj+c32W3tom2NFb&#10;QNL5a7vu/Ku5v733q1dT/aGS41zSpPG+s6hrWhxy75bBmRE8/b/qtyru2/L/AOO13GkeOLP4kWcG&#10;m/DXxNa3EaySLe6Nr2nRxS29tL/z7Trt+Zf/AGb+Gu/E+1xEfaU/hPLp044eXs5mb8SPgWvxa1TV&#10;7zQ/EkfhrTNUb/TbjVmZoof4f3Ss33vmXau7b/u1Bpf7P3gmzt/D2gw61feIP7Jtpbq2/tSwa0lW&#10;CWXa3ytt+XzV3L/11/2qr+DvAsmhfGXQp/HmpL/whWlzRywRatKu2OeNW2yys3ysu7b/AMC2/drk&#10;2+Iunw/GzxDrlnq1jqE8kmoT38ug3f8AaCzQMyrBL5S7mjZViVm+bbtX+98tdNHC154OpRrfDL3v&#10;u2JlW9niIypS96J9K363HgPwEx03wXGkDJ+8vp4VZv8A7Ff/AB1aND8N6w2gtqmoW9vK/wDrVWJl&#10;+aP+Ftv3v/sa4/4S+MPGWtais3iy+sbTRYm+Wdb1fKuY9vysu35mVlqzrlnq3ie1a10/xBHpmi+e&#10;3+kRK0ssjbtq/uq/N8QoxlzSO6nKpGpzTkeWfHDwNqEOrR+OvBsMdp4gsV/0m1t12rfwf3W/2q+Z&#10;viR4N0n4rW8fjvwRGth4wh+fUdL27ftH975f+en/AKFX3d4n0u5tY2tEiujc28C+cZ7Zo/N/h/i/&#10;i/2a+Tfit4J1LwbrzeO/DEKs27zb+xX/AJaL/FItPBYqdKpy/wBf4WfRR5atPmich8MdW8Oapos9&#10;zb6Dff2lBHtufsa+bcwt/d2/3d3/AAH+9Vhbbw74i1hLmz1HxNawS7nkj1SdLS2WT7vy7vlbb/wK&#10;s7XVXxdcReO/ADfZ/EFsu65sIv8Al6X+L5f73+z/ABVZtfEEfxl0uWaz1ybR76NVW50m4VZVhb+9&#10;Fu+ZVauith0nKvT0/m/un0WCzO3LTrFbVPEHh3RNLgsvDlja67PDJ81/5jRtHIv8Uq7dv/fLba4n&#10;S/Fsmpat5klk12szbWlurbz/AC5v7rKv977tQap8EdU02Zmt9ZbYrbvN/u1R1HxbovhJVt45JNd1&#10;Lb++VZP3DN/wGu2jQoyjeh+8kdOIx1OtT5KkfdPrz9gn+0F+NVza6hpMNlcro9z5ctmy+Uq+bF8q&#10;rt3L/wB9V7F+0t+1j4D8J2eq+H2s77xHqtjJtklsP3UVlP8A9dW/i/3a+R/2C/E3iO3+MXiPVmuL&#10;ia5tvCepS2luzM22XdFt+9Xk/ibxA3ibxB4jmvtSjsZWjbcsqsyzf3f+BV9PRqTw+G9j7vvH5Fm0&#10;Y4fFfuD0/wDZ9/aKs/7W1Xw9HcNpUV9dyT2UF03yr5vzNEv/AALdXS/tuaPpvirTfhvfTXXlXMa3&#10;Nq3lfL5i/KzNXyh4c+x6f4j+bR11NJLKTzLe6b5Vb+GXcvzLtb5vlr1fwv481DxrYWvhDUvK1+5d&#10;Wg0u/uIPM8m4+VlWVW/h3KvzferGpH2Uuan9o9vB05VKP1mtT5ox/wDJjFsdNs/7cOh2Ns2seZHH&#10;BZSLD5c8m75l+7/davpz4H3PibTfDqxrfWsWrwSt5UV191vK27lZt33f+A183WWg32oalHtvJNC1&#10;eOaRLbSbe2adbb5v3u1vN+Vf7v3q9b0u4T4b6TBJereafabY1a/n2y2sm7/Vfvf4f4q8etUpxqRj&#10;OXNI+gzjFLHZfGOFpy9n6H0xqXiTVPEnh9Y7ezvtEl8xv+PVf7QtWVv9qP5v++lr5i/aA8c/ZrrT&#10;LNrW3fUNNna1nlWDb8rL8yxf7P8Avfd/hr0z4eax4yv7eXXtLhmn8Oxx7vt2krL5t3/F8sC/Kzf7&#10;S1A3wr8DeOtLutc8S/btKsrm78/bLc/6THJJ/tN97/dryMRmmHoztUlzfZPmciwuIoYynipx92J8&#10;/eKtL0zxrpc9xaW1u1paRR/ZL1FVZ45403eVt+95X/sz/wCzR8L7i8h8xf7SkSzgZXkaKDz1Vvur&#10;F/wL7u37tY2taHb+D/H2t6ZHN/aGn6XctEssvy/aI/4WZf8AgVep/DL4P6p8ZmvLjwNcR+HIpoFW&#10;aVmZYlkVlbav8W5fvV6TlzRjH7J+6SeFwdCrilL3pe9r+B+jvwB+IXg3SfhL4U06HUo7QfYVdkmV&#10;otsjfe+b7q/Nu/ir2u0vINShWe3nSeBlykkbblNfnz8OPBM3w18WT+F/E11cPcxR/wDPRYPO8z70&#10;sTR/N83+996vQ/iprOp/Ce2jl8B67/Z+qarZNO1rcN56RrE6+bOsTLub5W+Zl+ZfvfNX0mFzX7Mv&#10;sn854yjVlUliKmnNK/3n2aMcEU/6V8DW37d2r+GdDbRNaVU8ZTBTbfbrb91tZlHmq0fyyL95v++a&#10;+k/gn8TNa8Vv9k1sxTztAtzHLCu3av8ADu/3q+gpYqnV+EU8sr06cq/2T2SpqiWTdUldR5Z+arQ/&#10;bLzV5GVnb+y9URtq/Kv79VWvHtD8L6N4subyXWUjmW2uZ1haddyru2t/7NX3bF+zfNpVqzWt1Y6n&#10;eNBPEz3kTReZ5su7+Fm+Vf7teOQfsc614V0nUV026k1PULmVZdjQLFB8q7f96vzCnllehT92J+m8&#10;NY7A4TGRqYn4f/SfM+eU0fwnbpJBY6MW1GCbzYb7duX5f9lq7Iw6H4wSztfGvh64t55l/wBG1a3b&#10;73+7Ov8A6C3/AHzXqXw9/Zb8aXmtOPEGiw6Pp+1t1x9tjlZv91V/9mr1/wAMfso2fhvTZbCPUfte&#10;nyf8u95Gzf8As3/stZ1crxlSPtIfFE/R8y4oyejUjRoP3fI+D/E/7MOq6Xrbal4a1ObxJpDbflVl&#10;W8t1/i3L/wAtP+A7a8uun0+5+ImkRyW++5b/AEPymb5pG3fLu/u7a/U/Q/2YbLTb12kvZreD+5BJ&#10;u/75ZvmWtK8/Zf8AAd9D5Nxpg1CTb/r7wLPLu/32Xd/49XrYGnmHL/tMT4zEZ3lVGUuSPtJSt70v&#10;yM34L/ss+FfhjcPrN5c3d94jvINt032llto2x/yzi7fd+9Xpv/CGxXl80azr9i+9u+8zf7P+zQvh&#10;XXILGO1j1Wz2xrtVpbRm2r/31VTRNB17wrLfNcTSa79pbzdy/uvLbbt2qu75Vr3uWPu80T86liJy&#10;lKXN8RxPxNsLPwDdWbf2fHe2c+7/AEhvvRt/drxL4jePtHh+w3S2v2W53KqyyyN8q/xfLu2t/wB8&#10;19E+KPhjffEVtOm1LUtU8ORWjMy2trJA3nbv+eu5WpdN/Z78H2DNJNp7anOy7GuLyfc3+1WNTDyq&#10;fAd2HzCOH5ZS96R8jeNNVt9Bt5bxbhrSeeaOJZZVbbIu5VVv7vzf3WrB/tLTfB+m3Mfk29x9r81r&#10;lbqNVWT/AIF97av/AAGvtbVvgP4Q1izltbixmSBvvRed8v8A3y1cLqP7E/gG/umm+2eILLcqr5Vr&#10;qO1VX/vmvKjltbm947qmbUZRPif4t+L9UXwL4p1vTrhbTWLe3sbzlYBFJ+9ZWWK2li+b9183y7mX&#10;yv8Aar5G1b4/fEJ2W4uvHWqXcTN/x4RXLRRf8CWPatfsL8a/hjpPhH4X6foujWt1FpsCyrI8upQW&#10;cW3b/wAvN3Ku7a391fmavx7+IHwhGkzahc2sjTW/mebA0ETLFJBu27l3fwq3y7v7tfb5diZYOjGi&#10;fIYn9/UlUOcvPi7rOpQyq0Nrvk3L5vkfN83+1Xv37EniZfDeqarJcKyy3jLEvlL91Vr55sPB99uW&#10;OSHYu3crM33lr1n4O27aDq1rNG3+skX7v8VebxBmmJxWHlCcvhPayjLqdOpzP7R9oa49j4PvNI1S&#10;8a6/4Qm0u/tjW9q237Izfetmb/nhK3zf7Lf7LfL2tr+214Vu762t4bGx0exhbcrwKq+X/tf5+asi&#10;1vPtPg9rG+0/zYp4/m+0L8skbfeXbXzV4sXRvCGvSaVbrodkkUv7vUdbspWZl/h3bflb/e3fdr8t&#10;w+IhjKkqC+KO59BWwMf4lQ9t8aftx6tr3iJ9I0111CDz9ix/89I91avhfxbD8TrO+1hdN/syzaTy&#10;oLV5Pm2/xM1eBbdOa1gurrx34XTTY/lkbSbBY5VX+Jd25tu77v3a9D8M/GDwPqira6Xr1rDHt2/Z&#10;923bU47DVFH93GUvvOrDxo0o+6ea/FTwTdfCzxA3ivwmrPpsjbr2zi+7G395f9mvOfiB480yaK21&#10;7wssGn+JZJ/tN2tvbM0si7dv3l+VV+/u+X5q+rLzVtJ1KJljurXUFZdrbZFZWrwbVPguvhPxU2ta&#10;Kuy2n+9A33VX+Jf92ujA4+NNWxnxR/8AJvUqWH9rL3JHj+seM/FHxI2x3U32Kx/55W67Vb/4qtnw&#10;58PY4dkkit/tMy/M1eoal4T03Skl1Kby7SD7zbvux15F44+MUcayWegfJH91rxl+9/u16dGvWx/7&#10;vCR5YnRKVHC+9Vl7x9dfsQ2Onw/HCfS7W4VNQ/sO5l2r97buir0T45/sW6PrF1PrzeJI/DUXmebJ&#10;5sCtErM275a+Vf8Agmz4u/s79orXtUmWS9a28K6hKybvmkbzYK93+Lnx+1D4geKF8zRtQsYFjaKO&#10;1iVdvy/N95mX5tzV9DVlTy3CRp1PekfMLByzrFSqR+GJ8/a98E9F8B3E82n69JqasvlNPcKsCyL/&#10;ALNanww12HQ/FOl6VJBYz6Fcr5v2V12rbru+XdJ/eb/Z+atuS21DxI0/2DWL611lY/Pjs5V+0qyr&#10;95dq/wAX/AvmrkF1XWpLdZGuLHUvm2r/AKEq7v8AZ+Zf/Zq+UdV4qMvaSPqJYv8AsX2dD2UuX/0r&#10;70dF4BbWte+Nt9qGg6N/aEH2tY1aKZY4vu/e3NXeeMv2dvG3h3w+0N9o1xqul6tPBZ3trok7Xaxr&#10;5qv5v+yv8P8ACq15foni260G8luoWbTNTZfK2yrtik+b5vu//ZV638Pv2t9c0S6jhumW7tlVtzRS&#10;ebtVfvfdrCVKpH3ox7fgRW4gp1qkVRjyx/ll5nt0Xwx8aWH9h/8ACM3VnFodpAv+i/aV8/d91lX5&#10;f7v+1Wd4+0qSbVJdJ8RabIkH2tb6HzY2g+bb/Dt/3mr0Hwr8WvCPxcsI47G+j0rXGXesm35ZP97b&#10;/wChVp3uo6t4f0+S28VafDrXh2RtjS71kRf+Bfw/+O18vXyyk+Xl5oy/m/z6nDRx1SEpe096Mv60&#10;Pnn4n/8ACsP7Lbwk9rY6FrNzZf2nZa21l81vcx/Mv71V+bcy7dvzbq5n4S/Gi38E3E+l6K0csvlS&#10;W3lQMreXc/xN838Tbt391q3P2kvh7deBvh83ibwjb2viKzmvVtZ/7RsludRtlk/1UStJ8u1W/iVd&#10;23/vqvBvD/xQ0vQfhuvmao2lags0nmWukq19BOzfMyyqytHHu/ib5vl+7ur6zAZby4SMXOUpfqfK&#10;5hmmI+sS5T6C+E/7SV5qPirULfx5NH/wkVp/o0nmxLEyqv3dv+y1H7UXxg8P69L4J8QaOypq+kyz&#10;+ftspZVmjXb8u5fut/6FurzPwvNo3xO0nSobNY/HXiBbbzGtWntIJY9u5V+aRdzNt/urt3L/AL1Z&#10;0XjCz+GXiOCzvtD1bTdKubv/AEbyI1lljuVVd1tLbNFtWT+Lcu35X+81epTpVIS934Tz62Ye3p8s&#10;o+8Vfi1fWepaNpE1xZ6hYretusrV7T7NLH/vMzfLGv3d21d235a6fwH8UPFvw1jsfEOmatqEVtE3&#10;kXN5py+bazL8v7tvM+X5V/h2/LWX4y8E3HxF8WxSSXVqkGrSrPBqK7lurL/pg0DM38P8Ktt/3a4r&#10;xb4S8ReALWO386SXStvnzWssitLH/D5rKu5VVv8Ae3USqPmjKlL4T7vhetga2EqYLFS96Uj9FPgz&#10;+2rbfEDVLfTb/SriBJZ1tlu2kTeu5tq+Yq/xfMv3a+rGRWOc1+ZP7FtqPGHjTQIp/D0bXNpcee2p&#10;qu3bCq/Kvy/7VfpvuC4FfV5PiK+IpOVY8rijL8NluLjRwm9tTEVG3fdambGRt21qKK7D5QNjfe2t&#10;TURvvKrUUUDuOaH/AGWoVG/utRRQIn3/AC/db/vmhXb5ty/+O0UVNwI2+f8AhamN937rf980UVQF&#10;ZnbczKrUM/y/MrUUUESPG/2kbyxs9N8PzXl1pdlKtzIttLeaW2pXW7av/Htbfdkk/wBpvlWvhH4x&#10;fDfVL/xY0Mmn6pp+oahH5ttFr08Euo3v+9BB/qI/7qsv3aKK87FTlB3R10TmYv2fm1vwL/almzJf&#10;Qfvfsu35vl/1sX+9/wDE1z6+Br7wZZtdSaOqaDKvzNa3LSyw7v8AluvyrtX/ANBaiivDxFSXtEu5&#10;7+CqSqU/e6HrfwLh1JPBGqrbtZ3s8lys8cTXvnqv8O2WRV+Vv+A16pa2E1zpcUOoQx3F5t/eKvzR&#10;L/u7qKK+LxeHpwxNSpFan0cakp07M4fxf8I/CHiaKWO/8PWM8rL9+KFVdf8AgS15vq/7Kfgq/RfJ&#10;05rWT+9BKy0UU51a+HX7qrJfM1VKE90Y1v8AsxaT4e1C2vdLvdRtZ4ZFl+Wbcsm35trVs/E34xaF&#10;4Bs2jvG+1aoy/wDHjB/C3+1RRWuXylmmIjHFPmM6iVCEnBHyF46+J2s+O7p5L1mitt37uziX5Fri&#10;bqSZl27W/wC+aKK/XaOHp0UoQVkfGYipKbvI+t/+CXNvd3H7RmuQ2cSveS+E9QWDzW2pu3wf3lr6&#10;B+Knw38U2l49zrOhalZanZurW959naeJvm/hki/haiivHz3DU6tOEpdD2uGsVVo4icYPc5O8mvrP&#10;Wo9SjlvNd0+2hj+1wRQ/6tm+ZW2/eq3oGny+LGnTSvDsl2nmLcxk7rloZN27cscfzR/7y0UV+Z+w&#10;gmrdXY/WalRyhOUlc474sfCfxrd2kV5f+ENTgTzJPtOqJujikj2/L5sEnytIv975WZa9F+Ev7Hi6&#10;Xrljp/jDTZorHVo1Wyv7XTZY2t5/+mu3cv8A6Erf7NFFfpeCw9P2EVbY/Es7m/rLklZn2Z4H/Y98&#10;AeEU3WVrqFrebfmuoL2WJmb+L5d22vRrf4M+Hf7Du9HvluNVs7n/AFiXk33v++dtFFe5LAYS/P7N&#10;XPB+sVbW5jnf+Ga/BzWL6U9vcXGiSRtFNpd1M0sU67fl/wBpdrfN8tfM3jL9hvV9N02+1HR/Dujw&#10;z2Mc3kRQ6nKPMg+Ztu5YtzN/3zRRXPisBh4x92NjCpJz3PMbH9kfxJNawQ2/wq0/VtG3fL/Z0Mum&#10;3Uf/AE1ikll+9W58L/g5eWa32j2Oi6hqV9Jc/N/wkFs0ssLRblXd8u35d23d8zMtFFeD9WUo6yev&#10;mcskei/8Md+KS9t9p0u1WeOSSeG802dYlXz1ZZ4tu75fvf7S/wB3bWH4I/Yd8S6PbtDrFnearp0c&#10;/leWt6sEs8G35tyszf8AoX/fVFFdyy2h5/ebQ02PsX4T/BPwr8HdLe18PafJaed80ks0nmSt/s7v&#10;/ia9IH0oor6GEI01aJpUqzrSvN3P/9lQSwECLQAUAAYACAAAACEAKxDbwAoBAAAUAgAAEwAAAAAA&#10;AAAAAAAAAAAAAAAAW0NvbnRlbnRfVHlwZXNdLnhtbFBLAQItABQABgAIAAAAIQA4/SH/1gAAAJQB&#10;AAALAAAAAAAAAAAAAAAAADsBAABfcmVscy8ucmVsc1BLAQItABQABgAIAAAAIQCYN7W8YAIAABAH&#10;AAAOAAAAAAAAAAAAAAAAADoCAABkcnMvZTJvRG9jLnhtbFBLAQItABQABgAIAAAAIQB7wDiSwwAA&#10;AKUBAAAZAAAAAAAAAAAAAAAAAMYEAABkcnMvX3JlbHMvZTJvRG9jLnhtbC5yZWxzUEsBAi0AFAAG&#10;AAgAAAAhAH/iWefgAAAACQEAAA8AAAAAAAAAAAAAAAAAwAUAAGRycy9kb3ducmV2LnhtbFBLAQIt&#10;AAoAAAAAAAAAIQDpHfVeqyYAAKsmAAAUAAAAAAAAAAAAAAAAAM0GAABkcnMvbWVkaWEvaW1hZ2Ux&#10;LmpwZ1BLAQItAAoAAAAAAAAAIQB6hMgyvCkAALwpAAAUAAAAAAAAAAAAAAAAAKotAABkcnMvbWVk&#10;aWEvaW1hZ2UyLmpwZ1BLBQYAAAAABwAHAL4BAACY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width:12161;height:9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MNJjCAAAA2wAAAA8AAABkcnMvZG93bnJldi54bWxEj0GLwjAUhO+C/yE8YS+iqVVEalMRUVgQ&#10;D9td74/m2ZY2L6WJ2v33G0HY4zAz3zDpbjCteFDvassKFvMIBHFhdc2lgp/v02wDwnlkja1lUvBL&#10;DnbZeJRiou2Tv+iR+1IECLsEFVTed4mUrqjIoJvbjjh4N9sb9EH2pdQ9PgPctDKOorU0WHNYqLCj&#10;Q0VFk9+Ngus6bvSSLtPp6mwaTbaJc3tU6mMy7LcgPA3+P/xuf2oFywW8voQfIL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DSYwgAAANsAAAAPAAAAAAAAAAAAAAAAAJ8C&#10;AABkcnMvZG93bnJldi54bWxQSwUGAAAAAAQABAD3AAAAjgMAAAAA&#10;">
                  <v:imagedata r:id="rId7" o:title=""/>
                </v:shape>
                <v:shape id="Picture 32" o:spid="_x0000_s1028" type="#_x0000_t75" style="position:absolute;left:12374;top:335;width:40143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n8L3EAAAA2wAAAA8AAABkcnMvZG93bnJldi54bWxEj91qAjEUhO8F3yEcoTei2SqIbo3SCoVe&#10;FMSfBzjdnG62JifLJmp8+0YQvBxm5htmuU7Oigt1ofGs4HVcgCCuvG64VnA8fI7mIEJE1mg9k4Ib&#10;BViv+r0lltpfeUeXfaxFhnAoUYGJsS2lDJUhh2HsW+Ls/frOYcyyq6Xu8JrhzspJUcykw4bzgsGW&#10;Noaq0/7sFGxPN/P3ca7T/KcZfg8Pzm4WySr1MkjvbyAipfgMP9pfWsF0Avcv+QfI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An8L3EAAAA2wAAAA8AAAAAAAAAAAAAAAAA&#10;nwIAAGRycy9kb3ducmV2LnhtbFBLBQYAAAAABAAEAPcAAACQAwAAAAA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ahoma" w:eastAsia="Tahoma" w:hAnsi="Tahoma" w:cs="Tahoma"/>
          <w:b/>
          <w:sz w:val="28"/>
        </w:rPr>
        <w:t xml:space="preserve">                                </w:t>
      </w:r>
      <w:r w:rsidR="00635EB8">
        <w:rPr>
          <w:rFonts w:ascii="Tahoma" w:eastAsia="Tahoma" w:hAnsi="Tahoma" w:cs="Tahoma"/>
          <w:b/>
          <w:sz w:val="28"/>
        </w:rPr>
        <w:t xml:space="preserve">                                                                 </w:t>
      </w:r>
      <w:r w:rsidR="00284D84">
        <w:rPr>
          <w:rFonts w:ascii="Tahoma" w:eastAsia="Tahoma" w:hAnsi="Tahoma" w:cs="Tahoma"/>
          <w:b/>
          <w:sz w:val="28"/>
        </w:rPr>
        <w:t>Quemado Senior Center DECEMBER 2020</w:t>
      </w:r>
      <w:r>
        <w:t xml:space="preserve"> </w:t>
      </w:r>
    </w:p>
    <w:tbl>
      <w:tblPr>
        <w:tblStyle w:val="TableGrid"/>
        <w:tblW w:w="14621" w:type="dxa"/>
        <w:tblInd w:w="-110" w:type="dxa"/>
        <w:tblCellMar>
          <w:top w:w="3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00"/>
        <w:gridCol w:w="2774"/>
        <w:gridCol w:w="3187"/>
        <w:gridCol w:w="2952"/>
        <w:gridCol w:w="2808"/>
      </w:tblGrid>
      <w:tr w:rsidR="007725C2" w:rsidRPr="0037549E" w14:paraId="26A9C1A0" w14:textId="77777777" w:rsidTr="004F2DE1">
        <w:trPr>
          <w:trHeight w:val="1593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A93D" w14:textId="307EFCEB" w:rsidR="00F2048D" w:rsidRPr="00F2048D" w:rsidRDefault="00F2048D" w:rsidP="00F2048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2048D">
              <w:rPr>
                <w:rFonts w:ascii="Tahoma" w:hAnsi="Tahoma" w:cs="Tahoma"/>
                <w:b/>
                <w:sz w:val="14"/>
                <w:szCs w:val="14"/>
              </w:rPr>
              <w:t xml:space="preserve">Monday Nov </w:t>
            </w:r>
            <w:r w:rsidRPr="00F2048D">
              <w:rPr>
                <w:rFonts w:ascii="Tahoma" w:hAnsi="Tahoma" w:cs="Tahoma"/>
                <w:b/>
                <w:sz w:val="14"/>
                <w:szCs w:val="14"/>
              </w:rPr>
              <w:t>30</w:t>
            </w:r>
            <w:r w:rsidRPr="00F2048D">
              <w:rPr>
                <w:rFonts w:ascii="Tahoma" w:hAnsi="Tahoma" w:cs="Tahoma"/>
                <w:b/>
                <w:sz w:val="14"/>
                <w:szCs w:val="14"/>
              </w:rPr>
              <w:t>, 2020</w:t>
            </w:r>
          </w:p>
          <w:p w14:paraId="1E9F6027" w14:textId="73C2E9F4" w:rsidR="00F2048D" w:rsidRPr="00F2048D" w:rsidRDefault="00F2048D" w:rsidP="00F2048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2048D">
              <w:rPr>
                <w:rFonts w:ascii="Tahoma" w:hAnsi="Tahoma" w:cs="Tahoma"/>
                <w:b/>
                <w:sz w:val="14"/>
                <w:szCs w:val="14"/>
              </w:rPr>
              <w:t xml:space="preserve">Sloppy Joe </w:t>
            </w:r>
          </w:p>
          <w:p w14:paraId="63388D96" w14:textId="77777777" w:rsidR="00F2048D" w:rsidRPr="00F2048D" w:rsidRDefault="00F2048D" w:rsidP="00F2048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2048D">
              <w:rPr>
                <w:rFonts w:ascii="Tahoma" w:hAnsi="Tahoma" w:cs="Tahoma"/>
                <w:b/>
                <w:sz w:val="14"/>
                <w:szCs w:val="14"/>
              </w:rPr>
              <w:t>(3 oz. Ground Beef, 3 oz. Bell Pepper/Onion/ Tomato Sauce,</w:t>
            </w:r>
          </w:p>
          <w:p w14:paraId="0B9C9008" w14:textId="77777777" w:rsidR="00F2048D" w:rsidRPr="00F2048D" w:rsidRDefault="00F2048D" w:rsidP="00F2048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2048D">
              <w:rPr>
                <w:rFonts w:ascii="Tahoma" w:hAnsi="Tahoma" w:cs="Tahoma"/>
                <w:b/>
                <w:sz w:val="14"/>
                <w:szCs w:val="14"/>
              </w:rPr>
              <w:t>1 Bun)</w:t>
            </w:r>
          </w:p>
          <w:p w14:paraId="104E42E6" w14:textId="77777777" w:rsidR="00F2048D" w:rsidRPr="00F2048D" w:rsidRDefault="00F2048D" w:rsidP="00F2048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2048D">
              <w:rPr>
                <w:rFonts w:ascii="Tahoma" w:hAnsi="Tahoma" w:cs="Tahoma"/>
                <w:b/>
                <w:sz w:val="14"/>
                <w:szCs w:val="14"/>
              </w:rPr>
              <w:t xml:space="preserve">1c Tossed Salad w/ </w:t>
            </w:r>
          </w:p>
          <w:p w14:paraId="256929AE" w14:textId="77777777" w:rsidR="00F2048D" w:rsidRPr="00F2048D" w:rsidRDefault="00F2048D" w:rsidP="00F2048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2048D">
              <w:rPr>
                <w:rFonts w:ascii="Tahoma" w:hAnsi="Tahoma" w:cs="Tahoma"/>
                <w:b/>
                <w:sz w:val="14"/>
                <w:szCs w:val="14"/>
              </w:rPr>
              <w:t>2T Low Fat  Dressing</w:t>
            </w:r>
          </w:p>
          <w:p w14:paraId="4E70AD8F" w14:textId="77777777" w:rsidR="00F2048D" w:rsidRPr="00F2048D" w:rsidRDefault="00F2048D" w:rsidP="00F2048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2048D">
              <w:rPr>
                <w:rFonts w:ascii="Tahoma" w:hAnsi="Tahoma" w:cs="Tahoma"/>
                <w:b/>
                <w:sz w:val="14"/>
                <w:szCs w:val="14"/>
              </w:rPr>
              <w:t xml:space="preserve"> 1/2c Green Beans</w:t>
            </w:r>
          </w:p>
          <w:p w14:paraId="3A2CD9C7" w14:textId="53BF2D60" w:rsidR="00E34B14" w:rsidRPr="00635EB8" w:rsidRDefault="00F2048D" w:rsidP="00F2048D">
            <w:pPr>
              <w:ind w:left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2048D">
              <w:rPr>
                <w:rFonts w:ascii="Tahoma" w:hAnsi="Tahoma" w:cs="Tahoma"/>
                <w:b/>
                <w:sz w:val="14"/>
                <w:szCs w:val="14"/>
              </w:rPr>
              <w:t>1/2c Pineapple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82EE" w14:textId="77777777" w:rsidR="007725C2" w:rsidRPr="00635EB8" w:rsidRDefault="00F15E3D" w:rsidP="00F15E3D">
            <w:pPr>
              <w:ind w:right="3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TUESDAY 1, 2020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</w:t>
            </w:r>
          </w:p>
          <w:p w14:paraId="7FCAC3EA" w14:textId="54842A62" w:rsidR="004C0699" w:rsidRPr="00635EB8" w:rsidRDefault="004C0699">
            <w:pPr>
              <w:ind w:right="4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hAnsi="Tahoma" w:cs="Tahoma"/>
                <w:b/>
                <w:sz w:val="14"/>
                <w:szCs w:val="14"/>
              </w:rPr>
              <w:t xml:space="preserve">3 </w:t>
            </w:r>
            <w:r w:rsidR="00C56B9A">
              <w:rPr>
                <w:rFonts w:ascii="Tahoma" w:hAnsi="Tahoma" w:cs="Tahoma"/>
                <w:b/>
                <w:sz w:val="14"/>
                <w:szCs w:val="14"/>
              </w:rPr>
              <w:t>M</w:t>
            </w:r>
            <w:r w:rsidR="00F2048D">
              <w:rPr>
                <w:rFonts w:ascii="Tahoma" w:hAnsi="Tahoma" w:cs="Tahoma"/>
                <w:b/>
                <w:sz w:val="14"/>
                <w:szCs w:val="14"/>
              </w:rPr>
              <w:t>ed.</w:t>
            </w:r>
            <w:r w:rsidRPr="00635EB8">
              <w:rPr>
                <w:rFonts w:ascii="Tahoma" w:hAnsi="Tahoma" w:cs="Tahoma"/>
                <w:b/>
                <w:sz w:val="14"/>
                <w:szCs w:val="14"/>
              </w:rPr>
              <w:t xml:space="preserve"> Scrambled Eggs</w:t>
            </w:r>
          </w:p>
          <w:p w14:paraId="20CAF7F3" w14:textId="041C9B41" w:rsidR="004C0699" w:rsidRPr="00635EB8" w:rsidRDefault="004C0699">
            <w:pPr>
              <w:ind w:right="4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hAnsi="Tahoma" w:cs="Tahoma"/>
                <w:b/>
                <w:sz w:val="14"/>
                <w:szCs w:val="14"/>
              </w:rPr>
              <w:t xml:space="preserve"> 1 Biscuit </w:t>
            </w:r>
            <w:r w:rsidR="004F2DE1" w:rsidRPr="00635EB8">
              <w:rPr>
                <w:rFonts w:ascii="Tahoma" w:hAnsi="Tahoma" w:cs="Tahoma"/>
                <w:b/>
                <w:sz w:val="14"/>
                <w:szCs w:val="14"/>
              </w:rPr>
              <w:t xml:space="preserve">w/ </w:t>
            </w:r>
            <w:r w:rsidR="0037549E" w:rsidRPr="00635EB8">
              <w:rPr>
                <w:rFonts w:ascii="Tahoma" w:hAnsi="Tahoma" w:cs="Tahoma"/>
                <w:b/>
                <w:sz w:val="14"/>
                <w:szCs w:val="14"/>
              </w:rPr>
              <w:t xml:space="preserve">1/4c </w:t>
            </w:r>
            <w:r w:rsidRPr="00635EB8">
              <w:rPr>
                <w:rFonts w:ascii="Tahoma" w:hAnsi="Tahoma" w:cs="Tahoma"/>
                <w:b/>
                <w:sz w:val="14"/>
                <w:szCs w:val="14"/>
              </w:rPr>
              <w:t xml:space="preserve">Gravy </w:t>
            </w:r>
          </w:p>
          <w:p w14:paraId="2596D635" w14:textId="3BFCE38B" w:rsidR="004C0699" w:rsidRPr="00635EB8" w:rsidRDefault="0037549E">
            <w:pPr>
              <w:ind w:right="4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hAnsi="Tahoma" w:cs="Tahoma"/>
                <w:b/>
                <w:sz w:val="14"/>
                <w:szCs w:val="14"/>
              </w:rPr>
              <w:t xml:space="preserve">1 oz. Low Sodium </w:t>
            </w:r>
            <w:r w:rsidR="004C0699" w:rsidRPr="00635EB8">
              <w:rPr>
                <w:rFonts w:ascii="Tahoma" w:hAnsi="Tahoma" w:cs="Tahoma"/>
                <w:b/>
                <w:sz w:val="14"/>
                <w:szCs w:val="14"/>
              </w:rPr>
              <w:t>Sausage</w:t>
            </w:r>
          </w:p>
          <w:p w14:paraId="26A47A2F" w14:textId="6BF8B302" w:rsidR="004C0699" w:rsidRPr="00635EB8" w:rsidRDefault="0037549E">
            <w:pPr>
              <w:ind w:right="4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hAnsi="Tahoma" w:cs="Tahoma"/>
                <w:b/>
                <w:sz w:val="14"/>
                <w:szCs w:val="14"/>
              </w:rPr>
              <w:t>1c</w:t>
            </w:r>
            <w:r w:rsidR="004C0699" w:rsidRPr="00635EB8">
              <w:rPr>
                <w:rFonts w:ascii="Tahoma" w:hAnsi="Tahoma" w:cs="Tahoma"/>
                <w:b/>
                <w:sz w:val="14"/>
                <w:szCs w:val="14"/>
              </w:rPr>
              <w:t xml:space="preserve"> Hash </w:t>
            </w:r>
            <w:r w:rsidRPr="00635EB8">
              <w:rPr>
                <w:rFonts w:ascii="Tahoma" w:hAnsi="Tahoma" w:cs="Tahoma"/>
                <w:b/>
                <w:sz w:val="14"/>
                <w:szCs w:val="14"/>
              </w:rPr>
              <w:t>B</w:t>
            </w:r>
            <w:r w:rsidR="004C0699" w:rsidRPr="00635EB8">
              <w:rPr>
                <w:rFonts w:ascii="Tahoma" w:hAnsi="Tahoma" w:cs="Tahoma"/>
                <w:b/>
                <w:sz w:val="14"/>
                <w:szCs w:val="14"/>
              </w:rPr>
              <w:t xml:space="preserve">rowns </w:t>
            </w:r>
            <w:r w:rsidRPr="00635EB8">
              <w:rPr>
                <w:rFonts w:ascii="Tahoma" w:hAnsi="Tahoma" w:cs="Tahoma"/>
                <w:b/>
                <w:sz w:val="14"/>
                <w:szCs w:val="14"/>
              </w:rPr>
              <w:t>w/ Peppers</w:t>
            </w:r>
          </w:p>
          <w:p w14:paraId="0EF02921" w14:textId="592A18B5" w:rsidR="007725C2" w:rsidRPr="00635EB8" w:rsidRDefault="0037549E">
            <w:pPr>
              <w:ind w:right="4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4C0699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Mandarin Oranges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987A" w14:textId="77777777" w:rsidR="007725C2" w:rsidRPr="00635EB8" w:rsidRDefault="00F15E3D" w:rsidP="00F15E3D">
            <w:pPr>
              <w:ind w:right="12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Wednesday 2, 2020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</w:t>
            </w:r>
          </w:p>
          <w:p w14:paraId="30F450B8" w14:textId="77777777" w:rsidR="007725C2" w:rsidRPr="00635EB8" w:rsidRDefault="005E7287">
            <w:pPr>
              <w:ind w:right="14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1 Ham &amp; Cheese Sandwich </w:t>
            </w:r>
          </w:p>
          <w:p w14:paraId="48DC05E4" w14:textId="77777777" w:rsidR="0037549E" w:rsidRPr="00635EB8" w:rsidRDefault="005E7287" w:rsidP="00E34B14">
            <w:pPr>
              <w:ind w:right="13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(2 oz. </w:t>
            </w:r>
            <w:r w:rsidR="0037549E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Low Sodium </w:t>
            </w: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Ham, </w:t>
            </w:r>
          </w:p>
          <w:p w14:paraId="43A2F262" w14:textId="77777777" w:rsidR="004F2DE1" w:rsidRPr="00635EB8" w:rsidRDefault="005E7287" w:rsidP="00E34B14">
            <w:pPr>
              <w:ind w:right="13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 oz. Cheese,  2 sl. Bread</w:t>
            </w:r>
            <w:r w:rsidR="0037549E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, </w:t>
            </w:r>
          </w:p>
          <w:p w14:paraId="27C978DD" w14:textId="587CB7C5" w:rsidR="007725C2" w:rsidRPr="00635EB8" w:rsidRDefault="0037549E" w:rsidP="00E34B14">
            <w:pPr>
              <w:ind w:right="13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 Lettuce &amp; Tomato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) </w:t>
            </w:r>
          </w:p>
          <w:p w14:paraId="772E7DD7" w14:textId="6771EE39" w:rsidR="007725C2" w:rsidRPr="00635EB8" w:rsidRDefault="0037549E">
            <w:pPr>
              <w:ind w:right="13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Chicken Noodle Soup </w:t>
            </w:r>
          </w:p>
          <w:p w14:paraId="4D9E8CDA" w14:textId="07CEC8AE" w:rsidR="007725C2" w:rsidRPr="00635EB8" w:rsidRDefault="0037549E">
            <w:pPr>
              <w:ind w:right="9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Broccoli </w:t>
            </w:r>
          </w:p>
          <w:p w14:paraId="7751B7E3" w14:textId="5251F403" w:rsidR="0037549E" w:rsidRPr="00635EB8" w:rsidRDefault="005E7287" w:rsidP="00E34B14">
            <w:pPr>
              <w:ind w:right="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1 sl. Bread </w:t>
            </w:r>
            <w:r w:rsidR="0037549E" w:rsidRPr="00635EB8">
              <w:rPr>
                <w:rFonts w:ascii="Tahoma" w:hAnsi="Tahoma" w:cs="Tahoma"/>
                <w:b/>
                <w:sz w:val="14"/>
                <w:szCs w:val="14"/>
              </w:rPr>
              <w:t>w/ 1 tsp. Margarine</w:t>
            </w:r>
          </w:p>
          <w:p w14:paraId="568E68D3" w14:textId="6F96629B" w:rsidR="007725C2" w:rsidRPr="00635EB8" w:rsidRDefault="0037549E" w:rsidP="00E34B14">
            <w:pPr>
              <w:ind w:right="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Peaches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5A7E" w14:textId="77777777" w:rsidR="007725C2" w:rsidRPr="00635EB8" w:rsidRDefault="00F15E3D" w:rsidP="00F15E3D">
            <w:pPr>
              <w:ind w:right="8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THURSDAY 3, 2020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</w:t>
            </w:r>
          </w:p>
          <w:p w14:paraId="48946692" w14:textId="77777777" w:rsidR="007725C2" w:rsidRPr="00635EB8" w:rsidRDefault="005E7287">
            <w:pPr>
              <w:ind w:right="14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Pork/Bean Burrito </w:t>
            </w:r>
          </w:p>
          <w:p w14:paraId="0C1ED909" w14:textId="0C05FAB1" w:rsidR="0037549E" w:rsidRPr="00635EB8" w:rsidRDefault="005E7287" w:rsidP="00E34B14">
            <w:pPr>
              <w:ind w:right="9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(2 oz. Pork, </w:t>
            </w:r>
            <w:r w:rsidR="00F2048D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37549E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</w:t>
            </w: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Beans,  </w:t>
            </w:r>
          </w:p>
          <w:p w14:paraId="002FBDDE" w14:textId="39C9C1DC" w:rsidR="007725C2" w:rsidRPr="00635EB8" w:rsidRDefault="005E7287" w:rsidP="00E34B14">
            <w:pPr>
              <w:ind w:right="9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1 Tortilla) </w:t>
            </w:r>
          </w:p>
          <w:p w14:paraId="371D06B0" w14:textId="2B5D2061" w:rsidR="0037549E" w:rsidRPr="00635EB8" w:rsidRDefault="0037549E" w:rsidP="00E34B14">
            <w:pPr>
              <w:ind w:right="1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</w:t>
            </w:r>
            <w:r w:rsidR="00F2048D">
              <w:rPr>
                <w:rFonts w:ascii="Tahoma" w:eastAsia="Arial" w:hAnsi="Tahoma" w:cs="Tahoma"/>
                <w:b/>
                <w:sz w:val="14"/>
                <w:szCs w:val="14"/>
              </w:rPr>
              <w:t>/2</w:t>
            </w: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c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Brown Rice </w:t>
            </w:r>
            <w:r w:rsidR="00E34B14" w:rsidRPr="00635EB8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4293A46C" w14:textId="1678E605" w:rsidR="007725C2" w:rsidRPr="00635EB8" w:rsidRDefault="0037549E" w:rsidP="00E34B14">
            <w:pPr>
              <w:ind w:right="1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Broccoli </w:t>
            </w:r>
          </w:p>
          <w:p w14:paraId="3517949C" w14:textId="11062762" w:rsidR="007725C2" w:rsidRPr="00635EB8" w:rsidRDefault="0037549E">
            <w:pPr>
              <w:ind w:right="1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Stewed Tomatoes </w:t>
            </w:r>
          </w:p>
          <w:p w14:paraId="64ACF093" w14:textId="3C3EE1C5" w:rsidR="007725C2" w:rsidRPr="00635EB8" w:rsidRDefault="0037549E">
            <w:pPr>
              <w:ind w:right="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Pears</w:t>
            </w:r>
            <w:r w:rsidR="004F2DE1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in </w:t>
            </w:r>
            <w:r w:rsidR="00F2048D">
              <w:rPr>
                <w:rFonts w:ascii="Tahoma" w:eastAsia="Arial" w:hAnsi="Tahoma" w:cs="Tahoma"/>
                <w:b/>
                <w:sz w:val="14"/>
                <w:szCs w:val="14"/>
              </w:rPr>
              <w:t xml:space="preserve">1/2c </w:t>
            </w:r>
            <w:r w:rsidR="004F2DE1" w:rsidRPr="00635EB8">
              <w:rPr>
                <w:rFonts w:ascii="Tahoma" w:eastAsia="Arial" w:hAnsi="Tahoma" w:cs="Tahoma"/>
                <w:b/>
                <w:sz w:val="14"/>
                <w:szCs w:val="14"/>
              </w:rPr>
              <w:t>Jell-O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1151" w14:textId="77777777" w:rsidR="007725C2" w:rsidRPr="00635EB8" w:rsidRDefault="00F15E3D" w:rsidP="00F15E3D">
            <w:pPr>
              <w:ind w:right="9"/>
              <w:jc w:val="center"/>
              <w:rPr>
                <w:rFonts w:ascii="Tahoma" w:eastAsia="Tahoma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eastAsia="Tahoma" w:hAnsi="Tahoma" w:cs="Tahoma"/>
                <w:b/>
                <w:sz w:val="14"/>
                <w:szCs w:val="14"/>
              </w:rPr>
              <w:t>FRIDAY 4, 2020</w:t>
            </w:r>
            <w:r w:rsidR="005E7287" w:rsidRPr="00635EB8">
              <w:rPr>
                <w:rFonts w:ascii="Tahoma" w:eastAsia="Tahoma" w:hAnsi="Tahoma" w:cs="Tahoma"/>
                <w:b/>
                <w:sz w:val="14"/>
                <w:szCs w:val="14"/>
              </w:rPr>
              <w:t xml:space="preserve"> </w:t>
            </w:r>
          </w:p>
          <w:p w14:paraId="6D232910" w14:textId="77777777" w:rsidR="007725C2" w:rsidRPr="00635EB8" w:rsidRDefault="005E7287">
            <w:pPr>
              <w:ind w:right="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1 Sloppy Joe </w:t>
            </w:r>
          </w:p>
          <w:p w14:paraId="78EB4671" w14:textId="5FB09406" w:rsidR="007725C2" w:rsidRPr="00635EB8" w:rsidRDefault="005E7287">
            <w:pPr>
              <w:ind w:right="14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(3 oz. Beef, </w:t>
            </w:r>
            <w:r w:rsidR="004F2DE1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1oz. Sauce, </w:t>
            </w: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1 Bun) </w:t>
            </w:r>
          </w:p>
          <w:p w14:paraId="74FA5229" w14:textId="2E0EA2D2" w:rsidR="007725C2" w:rsidRPr="00635EB8" w:rsidRDefault="0037549E">
            <w:pPr>
              <w:ind w:right="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Zucchini </w:t>
            </w:r>
          </w:p>
          <w:p w14:paraId="422EEB80" w14:textId="6382DEC1" w:rsidR="007725C2" w:rsidRPr="00635EB8" w:rsidRDefault="0037549E">
            <w:pPr>
              <w:ind w:right="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Carrot Salad </w:t>
            </w:r>
          </w:p>
          <w:p w14:paraId="1D0D6A0A" w14:textId="77777777" w:rsidR="007725C2" w:rsidRPr="00635EB8" w:rsidRDefault="005E7287">
            <w:pPr>
              <w:ind w:right="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 sl. Pineapple Cake</w:t>
            </w:r>
            <w:r w:rsidRPr="00635EB8">
              <w:rPr>
                <w:rFonts w:ascii="Tahoma" w:eastAsia="Arial" w:hAnsi="Tahoma" w:cs="Tahoma"/>
                <w:sz w:val="14"/>
                <w:szCs w:val="14"/>
              </w:rPr>
              <w:t xml:space="preserve"> </w:t>
            </w:r>
          </w:p>
        </w:tc>
      </w:tr>
      <w:tr w:rsidR="007725C2" w:rsidRPr="0037549E" w14:paraId="025011CA" w14:textId="77777777" w:rsidTr="00F15E3D">
        <w:trPr>
          <w:trHeight w:val="1494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CF3F" w14:textId="77777777" w:rsidR="007725C2" w:rsidRPr="00635EB8" w:rsidRDefault="00F15E3D" w:rsidP="00F15E3D">
            <w:pPr>
              <w:ind w:right="3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MONDAY  7, 2020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</w:t>
            </w:r>
          </w:p>
          <w:p w14:paraId="179C7F9A" w14:textId="77777777" w:rsidR="007725C2" w:rsidRPr="00635EB8" w:rsidRDefault="005E7287">
            <w:pPr>
              <w:numPr>
                <w:ilvl w:val="0"/>
                <w:numId w:val="2"/>
              </w:numPr>
              <w:ind w:hanging="13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oz. Meatloaf </w:t>
            </w:r>
          </w:p>
          <w:p w14:paraId="69D7F702" w14:textId="75534451" w:rsidR="007725C2" w:rsidRPr="00635EB8" w:rsidRDefault="00F84247" w:rsidP="00F84247">
            <w:pPr>
              <w:ind w:left="13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1/2c 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>Mashed Potatoes</w:t>
            </w:r>
          </w:p>
          <w:p w14:paraId="1D2BED2F" w14:textId="505C35B5" w:rsidR="007725C2" w:rsidRPr="00635EB8" w:rsidRDefault="005E7287">
            <w:pPr>
              <w:ind w:right="3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1 oz. </w:t>
            </w:r>
            <w:r w:rsidR="00F8424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Low Sodium </w:t>
            </w: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Gravy </w:t>
            </w:r>
          </w:p>
          <w:p w14:paraId="3936D54E" w14:textId="0F9E28AC" w:rsidR="007725C2" w:rsidRPr="00635EB8" w:rsidRDefault="0037549E">
            <w:pPr>
              <w:ind w:left="1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Broccoli </w:t>
            </w:r>
          </w:p>
          <w:p w14:paraId="07A1D1C7" w14:textId="7D87F894" w:rsidR="007725C2" w:rsidRDefault="0037549E">
            <w:pPr>
              <w:ind w:right="3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Beets </w:t>
            </w:r>
          </w:p>
          <w:p w14:paraId="272E078A" w14:textId="77777777" w:rsidR="00F2048D" w:rsidRPr="00635EB8" w:rsidRDefault="00F2048D" w:rsidP="00F2048D">
            <w:pPr>
              <w:ind w:right="8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1 oz. WW Roll w/ </w:t>
            </w:r>
          </w:p>
          <w:p w14:paraId="64583675" w14:textId="63437F78" w:rsidR="00F2048D" w:rsidRPr="00635EB8" w:rsidRDefault="00F2048D" w:rsidP="00F2048D">
            <w:pPr>
              <w:ind w:right="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 tsp. Margarine</w:t>
            </w:r>
          </w:p>
          <w:p w14:paraId="65F97ADC" w14:textId="3D9EFBDB" w:rsidR="007725C2" w:rsidRPr="00635EB8" w:rsidRDefault="0037549E">
            <w:pPr>
              <w:ind w:right="3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Pears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3346" w14:textId="77777777" w:rsidR="007725C2" w:rsidRPr="00635EB8" w:rsidRDefault="00F15E3D" w:rsidP="00F15E3D">
            <w:pPr>
              <w:ind w:right="3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TUESDAY 8, 2020</w:t>
            </w:r>
          </w:p>
          <w:p w14:paraId="101AC6BF" w14:textId="77777777" w:rsidR="007725C2" w:rsidRPr="00635EB8" w:rsidRDefault="005E7287">
            <w:pPr>
              <w:numPr>
                <w:ilvl w:val="0"/>
                <w:numId w:val="3"/>
              </w:numPr>
              <w:ind w:right="4" w:hanging="13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oz. BBQ Chicken </w:t>
            </w:r>
          </w:p>
          <w:p w14:paraId="6E473758" w14:textId="2347E16E" w:rsidR="007725C2" w:rsidRPr="00635EB8" w:rsidRDefault="00293C9C" w:rsidP="00293C9C">
            <w:pPr>
              <w:ind w:right="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eastAsia="Arial" w:hAnsi="Tahoma" w:cs="Tahoma"/>
                <w:b/>
                <w:sz w:val="14"/>
                <w:szCs w:val="14"/>
              </w:rPr>
              <w:t xml:space="preserve">1/2c 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>Steamed Rice</w:t>
            </w:r>
          </w:p>
          <w:p w14:paraId="3D232062" w14:textId="495C7F89" w:rsidR="007725C2" w:rsidRPr="00635EB8" w:rsidRDefault="0037549E">
            <w:pPr>
              <w:ind w:right="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Spinach </w:t>
            </w:r>
          </w:p>
          <w:p w14:paraId="079E1B5C" w14:textId="0F3B2447" w:rsidR="007725C2" w:rsidRPr="00635EB8" w:rsidRDefault="0037549E">
            <w:pPr>
              <w:ind w:right="3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Carrots </w:t>
            </w:r>
          </w:p>
          <w:p w14:paraId="2AA21DA2" w14:textId="77777777" w:rsidR="0037549E" w:rsidRPr="00635EB8" w:rsidRDefault="005E7287">
            <w:pPr>
              <w:ind w:right="4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1 sl. Cornbread </w:t>
            </w:r>
            <w:r w:rsidR="0037549E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w/ </w:t>
            </w:r>
          </w:p>
          <w:p w14:paraId="578C3E09" w14:textId="13DCE5EE" w:rsidR="007725C2" w:rsidRPr="00635EB8" w:rsidRDefault="0037549E">
            <w:pPr>
              <w:ind w:right="4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 tsp. Margarine</w:t>
            </w:r>
          </w:p>
          <w:p w14:paraId="3A34C027" w14:textId="661175A1" w:rsidR="007725C2" w:rsidRPr="00635EB8" w:rsidRDefault="0037549E">
            <w:pPr>
              <w:ind w:right="3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Mandarin Oranges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6CB1" w14:textId="002B5A29" w:rsidR="007725C2" w:rsidRPr="00635EB8" w:rsidRDefault="00F15E3D" w:rsidP="00293C9C">
            <w:pPr>
              <w:ind w:right="12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Wednesday 9, 2020</w:t>
            </w:r>
          </w:p>
          <w:p w14:paraId="1BA27195" w14:textId="2F7E10C9" w:rsidR="007725C2" w:rsidRDefault="005E7287">
            <w:pPr>
              <w:ind w:right="8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Lasagna </w:t>
            </w:r>
          </w:p>
          <w:p w14:paraId="4AFC7568" w14:textId="77777777" w:rsidR="00F2048D" w:rsidRDefault="00F2048D">
            <w:pPr>
              <w:ind w:right="8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>
              <w:rPr>
                <w:rFonts w:ascii="Tahoma" w:eastAsia="Arial" w:hAnsi="Tahoma" w:cs="Tahoma"/>
                <w:b/>
                <w:sz w:val="14"/>
                <w:szCs w:val="14"/>
              </w:rPr>
              <w:t xml:space="preserve">(1/2c Pasta, 2oz. Cheese, </w:t>
            </w:r>
          </w:p>
          <w:p w14:paraId="1256C1F8" w14:textId="1F8BA317" w:rsidR="00F2048D" w:rsidRPr="00635EB8" w:rsidRDefault="00F2048D">
            <w:pPr>
              <w:ind w:right="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eastAsia="Arial" w:hAnsi="Tahoma" w:cs="Tahoma"/>
                <w:b/>
                <w:sz w:val="14"/>
                <w:szCs w:val="14"/>
              </w:rPr>
              <w:t>1oz. Ground Beef)</w:t>
            </w:r>
          </w:p>
          <w:p w14:paraId="26583AD7" w14:textId="77777777" w:rsidR="00F84247" w:rsidRPr="00635EB8" w:rsidRDefault="0037549E">
            <w:pPr>
              <w:ind w:right="13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Tossed Salad </w:t>
            </w:r>
            <w:r w:rsidR="00F8424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w/ </w:t>
            </w:r>
          </w:p>
          <w:p w14:paraId="41EC2C35" w14:textId="14F56CB6" w:rsidR="007725C2" w:rsidRPr="00635EB8" w:rsidRDefault="00F84247">
            <w:pPr>
              <w:ind w:right="13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2T Low Fat Dressing</w:t>
            </w:r>
          </w:p>
          <w:p w14:paraId="1C68C73F" w14:textId="48802731" w:rsidR="007725C2" w:rsidRPr="00635EB8" w:rsidRDefault="0037549E">
            <w:pPr>
              <w:ind w:right="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Green Beans </w:t>
            </w:r>
          </w:p>
          <w:p w14:paraId="6AB54308" w14:textId="77777777" w:rsidR="0037549E" w:rsidRPr="00635EB8" w:rsidRDefault="005E7287">
            <w:pPr>
              <w:ind w:right="8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1 sl. French Bread </w:t>
            </w:r>
            <w:r w:rsidR="0037549E" w:rsidRPr="00635EB8">
              <w:rPr>
                <w:rFonts w:ascii="Tahoma" w:eastAsia="Arial" w:hAnsi="Tahoma" w:cs="Tahoma"/>
                <w:b/>
                <w:sz w:val="14"/>
                <w:szCs w:val="14"/>
              </w:rPr>
              <w:t>w/</w:t>
            </w:r>
          </w:p>
          <w:p w14:paraId="7AB07521" w14:textId="7902A52A" w:rsidR="007725C2" w:rsidRPr="00635EB8" w:rsidRDefault="0037549E">
            <w:pPr>
              <w:ind w:right="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1 tsp. Margarine</w:t>
            </w:r>
          </w:p>
          <w:p w14:paraId="5E8A6A7F" w14:textId="12395C1E" w:rsidR="007725C2" w:rsidRPr="00635EB8" w:rsidRDefault="0037549E">
            <w:pPr>
              <w:ind w:right="13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Fruit Cocktail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7F8C" w14:textId="77777777" w:rsidR="007725C2" w:rsidRPr="00635EB8" w:rsidRDefault="00F15E3D" w:rsidP="00F15E3D">
            <w:pPr>
              <w:ind w:right="8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THURSDAY 10, 2020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</w:t>
            </w:r>
          </w:p>
          <w:p w14:paraId="363E0FE7" w14:textId="1DFB1C9E" w:rsidR="007725C2" w:rsidRPr="00635EB8" w:rsidRDefault="00F2048D">
            <w:pPr>
              <w:ind w:right="13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Tuna Salad </w:t>
            </w:r>
          </w:p>
          <w:p w14:paraId="05F4D615" w14:textId="3CBE8AA5" w:rsidR="007725C2" w:rsidRPr="00635EB8" w:rsidRDefault="00293C9C">
            <w:pPr>
              <w:ind w:right="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eastAsia="Arial" w:hAnsi="Tahoma" w:cs="Tahoma"/>
                <w:b/>
                <w:sz w:val="14"/>
                <w:szCs w:val="14"/>
              </w:rPr>
              <w:t>1c</w:t>
            </w:r>
            <w:r w:rsidR="00C56B9A">
              <w:rPr>
                <w:rFonts w:ascii="Tahoma" w:eastAsia="Arial" w:hAnsi="Tahoma" w:cs="Tahoma"/>
                <w:b/>
                <w:sz w:val="14"/>
                <w:szCs w:val="14"/>
              </w:rPr>
              <w:t xml:space="preserve"> 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Tomato Soup </w:t>
            </w:r>
          </w:p>
          <w:p w14:paraId="1CC589D8" w14:textId="49D29983" w:rsidR="007725C2" w:rsidRPr="00635EB8" w:rsidRDefault="0037549E">
            <w:pPr>
              <w:ind w:right="1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Mixed Vegetables </w:t>
            </w:r>
          </w:p>
          <w:p w14:paraId="43F629CA" w14:textId="77777777" w:rsidR="0037549E" w:rsidRPr="00635EB8" w:rsidRDefault="005E7287">
            <w:pPr>
              <w:ind w:right="8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1 sl. Wheat Bread </w:t>
            </w:r>
            <w:r w:rsidR="0037549E" w:rsidRPr="00635EB8">
              <w:rPr>
                <w:rFonts w:ascii="Tahoma" w:eastAsia="Arial" w:hAnsi="Tahoma" w:cs="Tahoma"/>
                <w:b/>
                <w:sz w:val="14"/>
                <w:szCs w:val="14"/>
              </w:rPr>
              <w:t>w/</w:t>
            </w:r>
          </w:p>
          <w:p w14:paraId="6145EF5F" w14:textId="349F50B9" w:rsidR="007725C2" w:rsidRPr="00635EB8" w:rsidRDefault="0037549E">
            <w:pPr>
              <w:ind w:right="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1 tsp. Margarine</w:t>
            </w:r>
          </w:p>
          <w:p w14:paraId="52FCE96D" w14:textId="6138D518" w:rsidR="007725C2" w:rsidRPr="00635EB8" w:rsidRDefault="0037549E">
            <w:pPr>
              <w:ind w:right="15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Peach Cobbler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D33D" w14:textId="77777777" w:rsidR="001233CC" w:rsidRPr="00635EB8" w:rsidRDefault="00E34B14" w:rsidP="00F15E3D">
            <w:pPr>
              <w:ind w:right="13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FRIDAY 11, 2020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</w:t>
            </w:r>
          </w:p>
          <w:p w14:paraId="011BA06F" w14:textId="6E47E891" w:rsidR="001233CC" w:rsidRPr="00635EB8" w:rsidRDefault="0037549E">
            <w:pPr>
              <w:ind w:right="8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1 oz. </w:t>
            </w:r>
            <w:r w:rsidR="00293C9C">
              <w:rPr>
                <w:rFonts w:ascii="Tahoma" w:eastAsia="Arial" w:hAnsi="Tahoma" w:cs="Tahoma"/>
                <w:b/>
                <w:sz w:val="14"/>
                <w:szCs w:val="14"/>
              </w:rPr>
              <w:t xml:space="preserve">Low Sodium </w:t>
            </w:r>
            <w:r w:rsidR="001233CC" w:rsidRPr="00635EB8">
              <w:rPr>
                <w:rFonts w:ascii="Tahoma" w:eastAsia="Arial" w:hAnsi="Tahoma" w:cs="Tahoma"/>
                <w:b/>
                <w:sz w:val="14"/>
                <w:szCs w:val="14"/>
              </w:rPr>
              <w:t>Bacon</w:t>
            </w:r>
          </w:p>
          <w:p w14:paraId="1BE66A90" w14:textId="45A3324D" w:rsidR="001233CC" w:rsidRPr="00635EB8" w:rsidRDefault="0037549E">
            <w:pPr>
              <w:ind w:right="8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1c H</w:t>
            </w:r>
            <w:r w:rsidR="001233CC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ash </w:t>
            </w: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B</w:t>
            </w:r>
            <w:r w:rsidR="001233CC" w:rsidRPr="00635EB8">
              <w:rPr>
                <w:rFonts w:ascii="Tahoma" w:eastAsia="Arial" w:hAnsi="Tahoma" w:cs="Tahoma"/>
                <w:b/>
                <w:sz w:val="14"/>
                <w:szCs w:val="14"/>
              </w:rPr>
              <w:t>rowns</w:t>
            </w: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&amp; Onions</w:t>
            </w:r>
          </w:p>
          <w:p w14:paraId="7192DE8B" w14:textId="5AA1C207" w:rsidR="001233CC" w:rsidRPr="00635EB8" w:rsidRDefault="001233CC" w:rsidP="001233CC">
            <w:pPr>
              <w:ind w:left="62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hAnsi="Tahoma" w:cs="Tahoma"/>
                <w:b/>
                <w:sz w:val="14"/>
                <w:szCs w:val="14"/>
              </w:rPr>
              <w:t xml:space="preserve">3 </w:t>
            </w:r>
            <w:r w:rsidR="00C56B9A">
              <w:rPr>
                <w:rFonts w:ascii="Tahoma" w:hAnsi="Tahoma" w:cs="Tahoma"/>
                <w:b/>
                <w:sz w:val="14"/>
                <w:szCs w:val="14"/>
              </w:rPr>
              <w:t>Med.</w:t>
            </w:r>
            <w:r w:rsidRPr="00635EB8">
              <w:rPr>
                <w:rFonts w:ascii="Tahoma" w:hAnsi="Tahoma" w:cs="Tahoma"/>
                <w:b/>
                <w:sz w:val="14"/>
                <w:szCs w:val="14"/>
              </w:rPr>
              <w:t xml:space="preserve"> Scrambled Eggs</w:t>
            </w:r>
          </w:p>
          <w:p w14:paraId="2A7063BC" w14:textId="6B4659B5" w:rsidR="001233CC" w:rsidRPr="00635EB8" w:rsidRDefault="001233CC" w:rsidP="001233CC">
            <w:pPr>
              <w:ind w:left="62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hAnsi="Tahoma" w:cs="Tahoma"/>
                <w:b/>
                <w:sz w:val="14"/>
                <w:szCs w:val="14"/>
              </w:rPr>
              <w:t xml:space="preserve"> 1 Biscuit</w:t>
            </w:r>
            <w:r w:rsidR="0037549E" w:rsidRPr="00635EB8">
              <w:rPr>
                <w:rFonts w:ascii="Tahoma" w:hAnsi="Tahoma" w:cs="Tahoma"/>
                <w:b/>
                <w:sz w:val="14"/>
                <w:szCs w:val="14"/>
              </w:rPr>
              <w:t xml:space="preserve"> w/ 1 tsp. Margarine</w:t>
            </w:r>
          </w:p>
          <w:p w14:paraId="5EE85BF5" w14:textId="460A570C" w:rsidR="00A6359F" w:rsidRPr="00635EB8" w:rsidRDefault="001233CC" w:rsidP="001233CC">
            <w:pPr>
              <w:ind w:left="62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="0037549E" w:rsidRPr="00635EB8">
              <w:rPr>
                <w:rFonts w:ascii="Tahoma" w:hAnsi="Tahoma" w:cs="Tahoma"/>
                <w:b/>
                <w:sz w:val="14"/>
                <w:szCs w:val="14"/>
              </w:rPr>
              <w:t>1/2c</w:t>
            </w:r>
            <w:r w:rsidRPr="00635EB8">
              <w:rPr>
                <w:rFonts w:ascii="Tahoma" w:hAnsi="Tahoma" w:cs="Tahoma"/>
                <w:b/>
                <w:sz w:val="14"/>
                <w:szCs w:val="14"/>
              </w:rPr>
              <w:t xml:space="preserve"> Fruit</w:t>
            </w:r>
            <w:r w:rsidR="00A6359F" w:rsidRPr="00635EB8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="00CE6500" w:rsidRPr="00635EB8">
              <w:rPr>
                <w:rFonts w:ascii="Tahoma" w:hAnsi="Tahoma" w:cs="Tahoma"/>
                <w:b/>
                <w:sz w:val="14"/>
                <w:szCs w:val="14"/>
              </w:rPr>
              <w:t>Cocktail</w:t>
            </w:r>
            <w:r w:rsidR="00A6359F" w:rsidRPr="00635EB8">
              <w:rPr>
                <w:rFonts w:ascii="Tahoma" w:hAnsi="Tahoma" w:cs="Tahoma"/>
                <w:b/>
                <w:sz w:val="14"/>
                <w:szCs w:val="14"/>
              </w:rPr>
              <w:t xml:space="preserve"> in </w:t>
            </w:r>
            <w:r w:rsidR="00C56B9A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A6359F" w:rsidRPr="00635EB8">
              <w:rPr>
                <w:rFonts w:ascii="Tahoma" w:hAnsi="Tahoma" w:cs="Tahoma"/>
                <w:b/>
                <w:sz w:val="14"/>
                <w:szCs w:val="14"/>
              </w:rPr>
              <w:t>Yogurt</w:t>
            </w:r>
            <w:r w:rsidRPr="00635EB8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</w:p>
          <w:p w14:paraId="34AEEE73" w14:textId="5934F002" w:rsidR="001233CC" w:rsidRPr="00635EB8" w:rsidRDefault="0037549E" w:rsidP="001233CC">
            <w:pPr>
              <w:ind w:left="62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hAnsi="Tahoma" w:cs="Tahoma"/>
                <w:b/>
                <w:sz w:val="14"/>
                <w:szCs w:val="14"/>
              </w:rPr>
              <w:t>1/2c</w:t>
            </w:r>
            <w:r w:rsidR="001233CC" w:rsidRPr="00635EB8">
              <w:rPr>
                <w:rFonts w:ascii="Tahoma" w:hAnsi="Tahoma" w:cs="Tahoma"/>
                <w:b/>
                <w:sz w:val="14"/>
                <w:szCs w:val="14"/>
              </w:rPr>
              <w:t xml:space="preserve"> Apple </w:t>
            </w:r>
          </w:p>
          <w:p w14:paraId="35FE92BC" w14:textId="77777777" w:rsidR="007725C2" w:rsidRPr="00635EB8" w:rsidRDefault="007725C2" w:rsidP="001233CC">
            <w:pPr>
              <w:ind w:right="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725C2" w:rsidRPr="0037549E" w14:paraId="1EDF249D" w14:textId="77777777" w:rsidTr="00F15E3D">
        <w:trPr>
          <w:trHeight w:val="1395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1D8A" w14:textId="77777777" w:rsidR="007725C2" w:rsidRPr="00635EB8" w:rsidRDefault="00F15E3D" w:rsidP="00F15E3D">
            <w:pPr>
              <w:ind w:left="2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MONDAY 14, 2020</w:t>
            </w:r>
          </w:p>
          <w:p w14:paraId="6A8FB47F" w14:textId="77777777" w:rsidR="00635EB8" w:rsidRPr="00635EB8" w:rsidRDefault="005E7287">
            <w:pPr>
              <w:ind w:right="3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Ham &amp; Scalloped Potatoes</w:t>
            </w:r>
          </w:p>
          <w:p w14:paraId="2E3AB7E0" w14:textId="77777777" w:rsidR="00635EB8" w:rsidRPr="00635EB8" w:rsidRDefault="00635EB8">
            <w:pPr>
              <w:ind w:right="3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(3 oz. Low Sodium Ham, </w:t>
            </w:r>
          </w:p>
          <w:p w14:paraId="75C528F3" w14:textId="578F4444" w:rsidR="007725C2" w:rsidRPr="00635EB8" w:rsidRDefault="00635EB8">
            <w:pPr>
              <w:ind w:right="3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 oz Sauce, 1/2c Potatoes)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</w:t>
            </w:r>
          </w:p>
          <w:p w14:paraId="27C0DFC0" w14:textId="18461AFE" w:rsidR="007725C2" w:rsidRPr="00635EB8" w:rsidRDefault="0037549E">
            <w:pPr>
              <w:ind w:left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Green Beans </w:t>
            </w:r>
          </w:p>
          <w:p w14:paraId="2D548AC3" w14:textId="017059EE" w:rsidR="007725C2" w:rsidRPr="00635EB8" w:rsidRDefault="0037549E">
            <w:pPr>
              <w:ind w:left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Diced Carrots </w:t>
            </w:r>
          </w:p>
          <w:p w14:paraId="1F5C35A8" w14:textId="34431DBB" w:rsidR="007725C2" w:rsidRPr="00635EB8" w:rsidRDefault="005E7287">
            <w:pPr>
              <w:ind w:right="4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1 oz. Biscuit </w:t>
            </w:r>
            <w:r w:rsidR="0037549E" w:rsidRPr="00635EB8">
              <w:rPr>
                <w:rFonts w:ascii="Tahoma" w:eastAsia="Arial" w:hAnsi="Tahoma" w:cs="Tahoma"/>
                <w:b/>
                <w:sz w:val="14"/>
                <w:szCs w:val="14"/>
              </w:rPr>
              <w:t>w/ 1 tsp. Margarine</w:t>
            </w:r>
          </w:p>
          <w:p w14:paraId="2F832734" w14:textId="3FD3A9DD" w:rsidR="007725C2" w:rsidRPr="00635EB8" w:rsidRDefault="0037549E">
            <w:pPr>
              <w:ind w:right="3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Pears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C012" w14:textId="77777777" w:rsidR="007725C2" w:rsidRPr="00635EB8" w:rsidRDefault="00F15E3D" w:rsidP="00F15E3D">
            <w:pPr>
              <w:ind w:right="3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TUESDAY 15, 2020</w:t>
            </w:r>
          </w:p>
          <w:p w14:paraId="3A6C45A3" w14:textId="77777777" w:rsidR="00E34B14" w:rsidRPr="00635EB8" w:rsidRDefault="00E34B14" w:rsidP="00E34B14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hAnsi="Tahoma" w:cs="Tahoma"/>
                <w:b/>
                <w:sz w:val="14"/>
                <w:szCs w:val="14"/>
              </w:rPr>
              <w:t>Soft Beef Tacos</w:t>
            </w:r>
          </w:p>
          <w:p w14:paraId="66B8428C" w14:textId="15BA330A" w:rsidR="00E34B14" w:rsidRPr="00635EB8" w:rsidRDefault="00E34B14" w:rsidP="00E34B14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hAnsi="Tahoma" w:cs="Tahoma"/>
                <w:b/>
                <w:sz w:val="14"/>
                <w:szCs w:val="14"/>
              </w:rPr>
              <w:t xml:space="preserve">(3 oz. Beef, </w:t>
            </w:r>
            <w:r w:rsidR="00C56B9A">
              <w:rPr>
                <w:rFonts w:ascii="Tahoma" w:hAnsi="Tahoma" w:cs="Tahoma"/>
                <w:b/>
                <w:sz w:val="14"/>
                <w:szCs w:val="14"/>
              </w:rPr>
              <w:t>0</w:t>
            </w:r>
            <w:r w:rsidRPr="00635EB8">
              <w:rPr>
                <w:rFonts w:ascii="Tahoma" w:hAnsi="Tahoma" w:cs="Tahoma"/>
                <w:b/>
                <w:sz w:val="14"/>
                <w:szCs w:val="14"/>
              </w:rPr>
              <w:t>.5 oz. Cheese, 1/2c Lettuce &amp; Tomato, 2 Tortillas)</w:t>
            </w:r>
          </w:p>
          <w:p w14:paraId="45DDE7E0" w14:textId="77777777" w:rsidR="00E34B14" w:rsidRPr="00635EB8" w:rsidRDefault="00E34B14" w:rsidP="00E34B14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hAnsi="Tahoma" w:cs="Tahoma"/>
                <w:b/>
                <w:sz w:val="14"/>
                <w:szCs w:val="14"/>
              </w:rPr>
              <w:t>1/2c Pinto Beans</w:t>
            </w:r>
          </w:p>
          <w:p w14:paraId="6D154F3E" w14:textId="77777777" w:rsidR="00E34B14" w:rsidRPr="00635EB8" w:rsidRDefault="00E34B14" w:rsidP="00E34B14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hAnsi="Tahoma" w:cs="Tahoma"/>
                <w:b/>
                <w:sz w:val="14"/>
                <w:szCs w:val="14"/>
              </w:rPr>
              <w:t>1/2c Yellow Squash</w:t>
            </w:r>
          </w:p>
          <w:p w14:paraId="658DF9AD" w14:textId="77777777" w:rsidR="007725C2" w:rsidRPr="00635EB8" w:rsidRDefault="00E34B14" w:rsidP="00E34B14">
            <w:pPr>
              <w:ind w:right="3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hAnsi="Tahoma" w:cs="Tahoma"/>
                <w:b/>
                <w:sz w:val="14"/>
                <w:szCs w:val="14"/>
              </w:rPr>
              <w:t>1/2c Peaches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614E" w14:textId="77777777" w:rsidR="007725C2" w:rsidRPr="00635EB8" w:rsidRDefault="00F15E3D" w:rsidP="00F15E3D">
            <w:pPr>
              <w:ind w:right="12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Wednesday 16, 2020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</w:t>
            </w:r>
          </w:p>
          <w:p w14:paraId="7E808855" w14:textId="77777777" w:rsidR="00635EB8" w:rsidRPr="00635EB8" w:rsidRDefault="00E34B14">
            <w:pPr>
              <w:ind w:right="11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Green Chili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Pork Stew</w:t>
            </w:r>
          </w:p>
          <w:p w14:paraId="5D9F04BF" w14:textId="77777777" w:rsidR="00635EB8" w:rsidRPr="00635EB8" w:rsidRDefault="00635EB8">
            <w:pPr>
              <w:ind w:right="11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(3 oz. Pork, 1/4c Green Chile,</w:t>
            </w:r>
          </w:p>
          <w:p w14:paraId="13919FB1" w14:textId="45E78325" w:rsidR="007725C2" w:rsidRPr="00635EB8" w:rsidRDefault="00635EB8">
            <w:pPr>
              <w:ind w:right="11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1/2c Potato &amp; Onion)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</w:t>
            </w:r>
          </w:p>
          <w:p w14:paraId="38425BBF" w14:textId="3479EBCE" w:rsidR="00A6359F" w:rsidRPr="00635EB8" w:rsidRDefault="00635EB8" w:rsidP="00A6359F">
            <w:pPr>
              <w:ind w:right="13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1c 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Tossed Salad </w:t>
            </w:r>
            <w:r w:rsidR="00A6359F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w/ </w:t>
            </w:r>
          </w:p>
          <w:p w14:paraId="54A7FF2C" w14:textId="64C68CB8" w:rsidR="007725C2" w:rsidRPr="00635EB8" w:rsidRDefault="00A6359F" w:rsidP="00A6359F">
            <w:pPr>
              <w:ind w:right="13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2T Low Fat Dressing</w:t>
            </w:r>
          </w:p>
          <w:p w14:paraId="4BF52BD3" w14:textId="475B1159" w:rsidR="007725C2" w:rsidRPr="00635EB8" w:rsidRDefault="0037549E">
            <w:pPr>
              <w:ind w:right="9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Broccoli </w:t>
            </w:r>
          </w:p>
          <w:p w14:paraId="179F2CA0" w14:textId="2367CFEC" w:rsidR="007725C2" w:rsidRPr="00635EB8" w:rsidRDefault="005E7287">
            <w:pPr>
              <w:ind w:right="13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 sl. Corn</w:t>
            </w:r>
            <w:r w:rsidR="00635EB8" w:rsidRPr="00635EB8">
              <w:rPr>
                <w:rFonts w:ascii="Tahoma" w:eastAsia="Arial" w:hAnsi="Tahoma" w:cs="Tahoma"/>
                <w:b/>
                <w:sz w:val="14"/>
                <w:szCs w:val="14"/>
              </w:rPr>
              <w:t>b</w:t>
            </w: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read </w:t>
            </w:r>
          </w:p>
          <w:p w14:paraId="507FA9FA" w14:textId="4562CE13" w:rsidR="007725C2" w:rsidRPr="00635EB8" w:rsidRDefault="0037549E">
            <w:pPr>
              <w:ind w:right="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Apricots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A9F8" w14:textId="77777777" w:rsidR="007725C2" w:rsidRPr="00635EB8" w:rsidRDefault="00284D84" w:rsidP="00F15E3D">
            <w:pPr>
              <w:ind w:right="8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T</w:t>
            </w:r>
            <w:r w:rsidR="00F15E3D" w:rsidRPr="00635EB8">
              <w:rPr>
                <w:rFonts w:ascii="Tahoma" w:eastAsia="Arial" w:hAnsi="Tahoma" w:cs="Tahoma"/>
                <w:b/>
                <w:sz w:val="14"/>
                <w:szCs w:val="14"/>
              </w:rPr>
              <w:t>HURSDAY 17, 2020</w:t>
            </w:r>
          </w:p>
          <w:p w14:paraId="74E335A1" w14:textId="77777777" w:rsidR="00635EB8" w:rsidRPr="00635EB8" w:rsidRDefault="00284D84" w:rsidP="00284D84">
            <w:pPr>
              <w:ind w:right="7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Cheesy Chicken Rice</w:t>
            </w:r>
          </w:p>
          <w:p w14:paraId="103D6389" w14:textId="77777777" w:rsidR="00293C9C" w:rsidRDefault="00635EB8" w:rsidP="00284D84">
            <w:pPr>
              <w:ind w:right="7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(3 oz. Chicken, 1 oz. Cheese, </w:t>
            </w:r>
          </w:p>
          <w:p w14:paraId="7D8D7A3D" w14:textId="0D625401" w:rsidR="00284D84" w:rsidRPr="00635EB8" w:rsidRDefault="00635EB8" w:rsidP="00284D84">
            <w:pPr>
              <w:ind w:right="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 Rice)</w:t>
            </w:r>
            <w:r w:rsidR="00284D84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</w:t>
            </w:r>
          </w:p>
          <w:p w14:paraId="37976C9F" w14:textId="61940279" w:rsidR="00284D84" w:rsidRPr="00635EB8" w:rsidRDefault="0037549E" w:rsidP="00284D84">
            <w:pPr>
              <w:ind w:right="13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284D84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Stewed Tomatoes </w:t>
            </w:r>
          </w:p>
          <w:p w14:paraId="472EF058" w14:textId="6FE81E92" w:rsidR="00284D84" w:rsidRPr="00635EB8" w:rsidRDefault="0037549E" w:rsidP="00284D84">
            <w:pPr>
              <w:ind w:right="13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284D84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Mixed Vegetables </w:t>
            </w:r>
          </w:p>
          <w:p w14:paraId="260F25DB" w14:textId="77777777" w:rsidR="00A6359F" w:rsidRPr="00635EB8" w:rsidRDefault="00284D84" w:rsidP="00284D84">
            <w:pPr>
              <w:ind w:right="8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1 oz. WW Roll </w:t>
            </w:r>
            <w:r w:rsidR="0037549E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w/ </w:t>
            </w:r>
          </w:p>
          <w:p w14:paraId="6EC73EFA" w14:textId="301162FC" w:rsidR="00284D84" w:rsidRPr="00635EB8" w:rsidRDefault="0037549E" w:rsidP="00284D84">
            <w:pPr>
              <w:ind w:right="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 tsp. Margarine</w:t>
            </w:r>
          </w:p>
          <w:p w14:paraId="6CC7E2F2" w14:textId="40963264" w:rsidR="007725C2" w:rsidRPr="00635EB8" w:rsidRDefault="0037549E" w:rsidP="00284D84">
            <w:pPr>
              <w:ind w:right="1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284D84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Apple Cobbler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4DEE" w14:textId="77777777" w:rsidR="007725C2" w:rsidRPr="00635EB8" w:rsidRDefault="00F15E3D" w:rsidP="00F15E3D">
            <w:pPr>
              <w:ind w:right="13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FRIDAY 18, 2020</w:t>
            </w:r>
          </w:p>
          <w:p w14:paraId="626C9294" w14:textId="77777777" w:rsidR="004C0699" w:rsidRPr="00635EB8" w:rsidRDefault="004C0699" w:rsidP="004C0699">
            <w:pPr>
              <w:ind w:right="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Pork Stir Fry </w:t>
            </w:r>
          </w:p>
          <w:p w14:paraId="7A401FEA" w14:textId="067F7BAC" w:rsidR="004C0699" w:rsidRPr="00635EB8" w:rsidRDefault="004C0699" w:rsidP="004C0699">
            <w:pPr>
              <w:ind w:right="14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(3 oz. Pork, </w:t>
            </w:r>
            <w:r w:rsidR="00C56B9A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Vegetables) </w:t>
            </w:r>
          </w:p>
          <w:p w14:paraId="7D998C24" w14:textId="289B52FA" w:rsidR="00635EB8" w:rsidRPr="00635EB8" w:rsidRDefault="0037549E" w:rsidP="00284D84">
            <w:pPr>
              <w:ind w:right="7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</w:t>
            </w:r>
            <w:r w:rsidR="00C56B9A">
              <w:rPr>
                <w:rFonts w:ascii="Tahoma" w:eastAsia="Arial" w:hAnsi="Tahoma" w:cs="Tahoma"/>
                <w:b/>
                <w:sz w:val="14"/>
                <w:szCs w:val="14"/>
              </w:rPr>
              <w:t>/2</w:t>
            </w: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c</w:t>
            </w:r>
            <w:r w:rsidR="00284D84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Rice</w:t>
            </w:r>
          </w:p>
          <w:p w14:paraId="09154048" w14:textId="0D8D3792" w:rsidR="004C0699" w:rsidRPr="00635EB8" w:rsidRDefault="0037549E" w:rsidP="00284D84">
            <w:pPr>
              <w:ind w:right="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4C0699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Spinach </w:t>
            </w:r>
          </w:p>
          <w:p w14:paraId="0F4FCFC5" w14:textId="77777777" w:rsidR="004C0699" w:rsidRPr="00635EB8" w:rsidRDefault="004C0699" w:rsidP="004C0699">
            <w:pPr>
              <w:ind w:right="1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1 Tortilla </w:t>
            </w:r>
          </w:p>
          <w:p w14:paraId="03E2623B" w14:textId="2CF7240B" w:rsidR="007725C2" w:rsidRPr="00635EB8" w:rsidRDefault="0037549E" w:rsidP="00284D84">
            <w:pPr>
              <w:ind w:right="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4C0699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Orange 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</w:t>
            </w:r>
          </w:p>
        </w:tc>
      </w:tr>
      <w:tr w:rsidR="007725C2" w:rsidRPr="0037549E" w14:paraId="5E147F64" w14:textId="77777777">
        <w:trPr>
          <w:trHeight w:val="1848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50D5" w14:textId="77777777" w:rsidR="007725C2" w:rsidRPr="00635EB8" w:rsidRDefault="00284D84" w:rsidP="00284D84">
            <w:pPr>
              <w:ind w:left="2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MONDAY 21, 2020</w:t>
            </w:r>
          </w:p>
          <w:p w14:paraId="2F05E541" w14:textId="77777777" w:rsidR="007725C2" w:rsidRPr="00635EB8" w:rsidRDefault="005E7287">
            <w:pPr>
              <w:ind w:right="4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1 Beef Burrito </w:t>
            </w:r>
          </w:p>
          <w:p w14:paraId="1038BB6B" w14:textId="1B598DEE" w:rsidR="007725C2" w:rsidRPr="00635EB8" w:rsidRDefault="005E7287">
            <w:pPr>
              <w:ind w:left="1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(</w:t>
            </w:r>
            <w:r w:rsidR="00C56B9A">
              <w:rPr>
                <w:rFonts w:ascii="Tahoma" w:eastAsia="Arial" w:hAnsi="Tahoma" w:cs="Tahoma"/>
                <w:b/>
                <w:sz w:val="14"/>
                <w:szCs w:val="14"/>
              </w:rPr>
              <w:t>3</w:t>
            </w: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oz. Beef, 1 Tortilla) </w:t>
            </w:r>
          </w:p>
          <w:p w14:paraId="6B7AB250" w14:textId="3283519A" w:rsidR="007725C2" w:rsidRPr="00635EB8" w:rsidRDefault="0037549E">
            <w:pPr>
              <w:ind w:left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Spanish Rice </w:t>
            </w:r>
          </w:p>
          <w:p w14:paraId="5D179AFA" w14:textId="54A46157" w:rsidR="007725C2" w:rsidRPr="00635EB8" w:rsidRDefault="0037549E">
            <w:pPr>
              <w:ind w:left="1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Spinach </w:t>
            </w:r>
          </w:p>
          <w:p w14:paraId="6DA142A8" w14:textId="7D79A956" w:rsidR="007725C2" w:rsidRPr="00635EB8" w:rsidRDefault="0037549E">
            <w:pPr>
              <w:ind w:left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Mixed Vegetables </w:t>
            </w:r>
          </w:p>
          <w:p w14:paraId="5E871F11" w14:textId="3A1FFC8A" w:rsidR="007725C2" w:rsidRPr="00635EB8" w:rsidRDefault="0037549E">
            <w:pPr>
              <w:ind w:right="3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Pears </w:t>
            </w:r>
          </w:p>
          <w:p w14:paraId="00BFA8B8" w14:textId="77777777" w:rsidR="007725C2" w:rsidRPr="00635EB8" w:rsidRDefault="005E7287">
            <w:pPr>
              <w:ind w:left="44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50A4" w14:textId="77777777" w:rsidR="007725C2" w:rsidRPr="00635EB8" w:rsidRDefault="00284D84" w:rsidP="00284D84">
            <w:pPr>
              <w:ind w:right="3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TUESDAY 22, 2020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</w:t>
            </w:r>
          </w:p>
          <w:p w14:paraId="60FA8D74" w14:textId="77777777" w:rsidR="007725C2" w:rsidRPr="00635EB8" w:rsidRDefault="005E7287">
            <w:pPr>
              <w:ind w:right="4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Hot Pork Sandwich </w:t>
            </w:r>
          </w:p>
          <w:p w14:paraId="6BAF9908" w14:textId="77777777" w:rsidR="0037549E" w:rsidRPr="00635EB8" w:rsidRDefault="005E7287" w:rsidP="00284D84">
            <w:pPr>
              <w:ind w:left="1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(3 oz. Pork, 1 sl. Bread,  </w:t>
            </w:r>
          </w:p>
          <w:p w14:paraId="07117356" w14:textId="07F561A5" w:rsidR="007725C2" w:rsidRPr="00635EB8" w:rsidRDefault="005E7287" w:rsidP="00284D84">
            <w:pPr>
              <w:ind w:left="1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1 oz. Gravy) </w:t>
            </w:r>
          </w:p>
          <w:p w14:paraId="64CC2D5E" w14:textId="77777777" w:rsidR="0037549E" w:rsidRPr="00635EB8" w:rsidRDefault="0037549E" w:rsidP="00F15E3D">
            <w:pPr>
              <w:ind w:right="7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Mashed Potatoes </w:t>
            </w:r>
          </w:p>
          <w:p w14:paraId="60976366" w14:textId="77777777" w:rsidR="0037549E" w:rsidRPr="00635EB8" w:rsidRDefault="005E7287" w:rsidP="00F15E3D">
            <w:pPr>
              <w:ind w:right="7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1 oz. Gravy </w:t>
            </w:r>
          </w:p>
          <w:p w14:paraId="438255B3" w14:textId="4A8EBA8C" w:rsidR="007725C2" w:rsidRPr="00635EB8" w:rsidRDefault="0037549E" w:rsidP="00F15E3D">
            <w:pPr>
              <w:ind w:right="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California Vegetables </w:t>
            </w:r>
          </w:p>
          <w:p w14:paraId="36027718" w14:textId="77777777" w:rsidR="0037549E" w:rsidRPr="00635EB8" w:rsidRDefault="0037549E">
            <w:pPr>
              <w:ind w:right="9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Broccoli</w:t>
            </w:r>
            <w:r w:rsidR="00284D84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, 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</w:t>
            </w:r>
          </w:p>
          <w:p w14:paraId="7E52DA9E" w14:textId="77777777" w:rsidR="0037549E" w:rsidRPr="00635EB8" w:rsidRDefault="00284D84">
            <w:pPr>
              <w:ind w:right="9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 sl. WW Bread</w:t>
            </w:r>
            <w:r w:rsidR="0037549E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w/ </w:t>
            </w:r>
          </w:p>
          <w:p w14:paraId="7A1E9B5A" w14:textId="68ABDCF7" w:rsidR="007725C2" w:rsidRPr="00635EB8" w:rsidRDefault="0037549E">
            <w:pPr>
              <w:ind w:right="9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 tsp. Margarine</w:t>
            </w:r>
          </w:p>
          <w:p w14:paraId="033AB80C" w14:textId="5CEB9180" w:rsidR="007725C2" w:rsidRPr="00635EB8" w:rsidRDefault="0037549E" w:rsidP="00284D84">
            <w:pPr>
              <w:ind w:right="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Pineapple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4AA5" w14:textId="77777777" w:rsidR="007725C2" w:rsidRPr="00635EB8" w:rsidRDefault="00284D84">
            <w:pPr>
              <w:ind w:right="1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Wednesday 23, 2020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</w:t>
            </w:r>
          </w:p>
          <w:p w14:paraId="3F43952E" w14:textId="77777777" w:rsidR="004C0699" w:rsidRPr="00635EB8" w:rsidRDefault="004C0699" w:rsidP="004C0699">
            <w:pPr>
              <w:ind w:right="9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1 Navajo Taco </w:t>
            </w:r>
          </w:p>
          <w:p w14:paraId="1EBECC39" w14:textId="5A8A2B57" w:rsidR="004C0699" w:rsidRPr="00635EB8" w:rsidRDefault="004C0699" w:rsidP="004C0699">
            <w:pPr>
              <w:ind w:right="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(1 oz. Beef, </w:t>
            </w:r>
            <w:r w:rsidR="00C56B9A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704ADC">
              <w:rPr>
                <w:rFonts w:ascii="Tahoma" w:eastAsia="Arial" w:hAnsi="Tahoma" w:cs="Tahoma"/>
                <w:b/>
                <w:sz w:val="14"/>
                <w:szCs w:val="14"/>
              </w:rPr>
              <w:t xml:space="preserve"> </w:t>
            </w: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Beans,  </w:t>
            </w:r>
          </w:p>
          <w:p w14:paraId="6A3F2CD9" w14:textId="77777777" w:rsidR="00704ADC" w:rsidRDefault="004C0699" w:rsidP="004C0699">
            <w:pPr>
              <w:ind w:right="14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 oz. Cheese</w:t>
            </w:r>
            <w:r w:rsidR="0037549E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, 1/2c Lettuce &amp; Tomato, </w:t>
            </w:r>
          </w:p>
          <w:p w14:paraId="18AD5743" w14:textId="39A7CCE0" w:rsidR="004C0699" w:rsidRPr="00635EB8" w:rsidRDefault="0037549E" w:rsidP="004C0699">
            <w:pPr>
              <w:ind w:right="14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1 </w:t>
            </w:r>
            <w:r w:rsidR="00C56B9A">
              <w:rPr>
                <w:rFonts w:ascii="Tahoma" w:eastAsia="Arial" w:hAnsi="Tahoma" w:cs="Tahoma"/>
                <w:b/>
                <w:sz w:val="14"/>
                <w:szCs w:val="14"/>
              </w:rPr>
              <w:t xml:space="preserve">oz. </w:t>
            </w: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Fry Bread</w:t>
            </w:r>
            <w:r w:rsidR="004C0699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) </w:t>
            </w:r>
          </w:p>
          <w:p w14:paraId="4CF973CA" w14:textId="49B16571" w:rsidR="004C0699" w:rsidRPr="00635EB8" w:rsidRDefault="0037549E" w:rsidP="004C0699">
            <w:pPr>
              <w:ind w:right="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4C0699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Beets </w:t>
            </w:r>
          </w:p>
          <w:p w14:paraId="447AD330" w14:textId="25A14EF7" w:rsidR="00704ADC" w:rsidRPr="00704ADC" w:rsidRDefault="0037549E" w:rsidP="00704ADC">
            <w:pPr>
              <w:ind w:right="8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4C0699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Green Salad </w:t>
            </w:r>
            <w:r w:rsidR="00704ADC" w:rsidRPr="00704ADC">
              <w:rPr>
                <w:rFonts w:ascii="Tahoma" w:eastAsia="Arial" w:hAnsi="Tahoma" w:cs="Tahoma"/>
                <w:b/>
                <w:sz w:val="14"/>
                <w:szCs w:val="14"/>
              </w:rPr>
              <w:t xml:space="preserve">w/ </w:t>
            </w:r>
          </w:p>
          <w:p w14:paraId="18DBED0B" w14:textId="37049FD8" w:rsidR="004C0699" w:rsidRPr="00635EB8" w:rsidRDefault="00704ADC" w:rsidP="00704ADC">
            <w:pPr>
              <w:ind w:right="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4ADC">
              <w:rPr>
                <w:rFonts w:ascii="Tahoma" w:eastAsia="Arial" w:hAnsi="Tahoma" w:cs="Tahoma"/>
                <w:b/>
                <w:sz w:val="14"/>
                <w:szCs w:val="14"/>
              </w:rPr>
              <w:t>2T Low Fat Dressing</w:t>
            </w:r>
          </w:p>
          <w:p w14:paraId="48217E9C" w14:textId="79758AE0" w:rsidR="007725C2" w:rsidRPr="00635EB8" w:rsidRDefault="0037549E" w:rsidP="00F15E3D">
            <w:pPr>
              <w:ind w:left="34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4C0699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Pineapple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08AE" w14:textId="77777777" w:rsidR="007725C2" w:rsidRPr="00635EB8" w:rsidRDefault="00284D84">
            <w:pPr>
              <w:ind w:right="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THURSDAY 24, 2020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</w:t>
            </w:r>
          </w:p>
          <w:p w14:paraId="3770C52A" w14:textId="2E818FB7" w:rsidR="00284D84" w:rsidRPr="00635EB8" w:rsidRDefault="00284D84" w:rsidP="00284D84">
            <w:pPr>
              <w:numPr>
                <w:ilvl w:val="0"/>
                <w:numId w:val="4"/>
              </w:numPr>
              <w:ind w:right="13" w:hanging="13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oz. </w:t>
            </w:r>
            <w:r w:rsidR="0037549E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Low Sodium </w:t>
            </w: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Baked Ham </w:t>
            </w:r>
          </w:p>
          <w:p w14:paraId="7C48C0CF" w14:textId="73DCD40F" w:rsidR="00284D84" w:rsidRPr="00635EB8" w:rsidRDefault="00704ADC" w:rsidP="00704ADC">
            <w:pPr>
              <w:ind w:left="130" w:right="13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eastAsia="Arial" w:hAnsi="Tahoma" w:cs="Tahoma"/>
                <w:b/>
                <w:sz w:val="14"/>
                <w:szCs w:val="14"/>
              </w:rPr>
              <w:t xml:space="preserve">1/2c </w:t>
            </w:r>
            <w:r w:rsidR="00284D84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</w:t>
            </w:r>
            <w:r>
              <w:rPr>
                <w:rFonts w:ascii="Tahoma" w:eastAsia="Arial" w:hAnsi="Tahoma" w:cs="Tahoma"/>
                <w:b/>
                <w:sz w:val="14"/>
                <w:szCs w:val="14"/>
              </w:rPr>
              <w:t>C</w:t>
            </w:r>
            <w:r w:rsidR="00284D84" w:rsidRPr="00635EB8">
              <w:rPr>
                <w:rFonts w:ascii="Tahoma" w:eastAsia="Arial" w:hAnsi="Tahoma" w:cs="Tahoma"/>
                <w:b/>
                <w:sz w:val="14"/>
                <w:szCs w:val="14"/>
              </w:rPr>
              <w:t>andied Yams</w:t>
            </w:r>
          </w:p>
          <w:p w14:paraId="0E19BC43" w14:textId="7E184E03" w:rsidR="00284D84" w:rsidRPr="00635EB8" w:rsidRDefault="0037549E" w:rsidP="00284D84">
            <w:pPr>
              <w:ind w:right="1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284D84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Green Beans </w:t>
            </w:r>
          </w:p>
          <w:p w14:paraId="0C5821F2" w14:textId="0F459BA0" w:rsidR="00284D84" w:rsidRPr="00635EB8" w:rsidRDefault="0037549E" w:rsidP="00284D84">
            <w:pPr>
              <w:ind w:right="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284D84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Diced Carrots </w:t>
            </w:r>
          </w:p>
          <w:p w14:paraId="2C1AFEF5" w14:textId="7EE0E291" w:rsidR="00284D84" w:rsidRPr="00635EB8" w:rsidRDefault="00284D84" w:rsidP="00284D84">
            <w:pPr>
              <w:ind w:right="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1 oz. WW Roll </w:t>
            </w:r>
            <w:r w:rsidR="0037549E" w:rsidRPr="00635EB8">
              <w:rPr>
                <w:rFonts w:ascii="Tahoma" w:eastAsia="Arial" w:hAnsi="Tahoma" w:cs="Tahoma"/>
                <w:b/>
                <w:sz w:val="14"/>
                <w:szCs w:val="14"/>
              </w:rPr>
              <w:t>w/ 1 tsp. Margarine</w:t>
            </w:r>
          </w:p>
          <w:p w14:paraId="22B3BFC4" w14:textId="77777777" w:rsidR="007725C2" w:rsidRPr="00635EB8" w:rsidRDefault="00284D84" w:rsidP="00284D84">
            <w:pPr>
              <w:ind w:right="15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 sl. Strawberry Cake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95F9" w14:textId="77777777" w:rsidR="007725C2" w:rsidRPr="00635EB8" w:rsidRDefault="00284D84">
            <w:pPr>
              <w:ind w:right="13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FRIDAY 25, 2020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</w:t>
            </w:r>
          </w:p>
          <w:p w14:paraId="31164E25" w14:textId="77777777" w:rsidR="001233CC" w:rsidRPr="00635EB8" w:rsidRDefault="001233CC">
            <w:pPr>
              <w:ind w:left="82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</w:p>
          <w:p w14:paraId="3FC0AF5E" w14:textId="77777777" w:rsidR="007725C2" w:rsidRPr="00635EB8" w:rsidRDefault="001233CC">
            <w:pPr>
              <w:ind w:left="8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CLOSED FOR CHRISTMAS DAY MERRY CHRISTMAS TO ALL!! </w:t>
            </w:r>
            <w:r w:rsidRPr="00635EB8">
              <w:rPr>
                <w:rFonts w:ascii="Tahoma" w:eastAsia="Tahoma" w:hAnsi="Tahoma" w:cs="Tahoma"/>
                <w:b/>
                <w:sz w:val="14"/>
                <w:szCs w:val="14"/>
              </w:rPr>
              <w:t xml:space="preserve">                                                       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 </w:t>
            </w:r>
          </w:p>
        </w:tc>
      </w:tr>
      <w:tr w:rsidR="007725C2" w:rsidRPr="0037549E" w14:paraId="574E82F2" w14:textId="77777777">
        <w:trPr>
          <w:trHeight w:val="1349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FBCA" w14:textId="77777777" w:rsidR="007725C2" w:rsidRPr="00635EB8" w:rsidRDefault="00F15E3D">
            <w:pPr>
              <w:ind w:left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MONDAY 28, 2020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</w:t>
            </w:r>
          </w:p>
          <w:p w14:paraId="7F1FCE85" w14:textId="77777777" w:rsidR="00C67DE4" w:rsidRDefault="005E7287">
            <w:pPr>
              <w:ind w:left="2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Spinach Quiche</w:t>
            </w:r>
          </w:p>
          <w:p w14:paraId="37F59B10" w14:textId="1ACEF8C3" w:rsidR="00C67DE4" w:rsidRDefault="00C67DE4">
            <w:pPr>
              <w:ind w:left="2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>
              <w:rPr>
                <w:rFonts w:ascii="Tahoma" w:eastAsia="Arial" w:hAnsi="Tahoma" w:cs="Tahoma"/>
                <w:b/>
                <w:sz w:val="14"/>
                <w:szCs w:val="14"/>
              </w:rPr>
              <w:t xml:space="preserve">(3 </w:t>
            </w:r>
            <w:r w:rsidR="00C56B9A">
              <w:rPr>
                <w:rFonts w:ascii="Tahoma" w:eastAsia="Arial" w:hAnsi="Tahoma" w:cs="Tahoma"/>
                <w:b/>
                <w:sz w:val="14"/>
                <w:szCs w:val="14"/>
              </w:rPr>
              <w:t>Med.</w:t>
            </w:r>
            <w:r>
              <w:rPr>
                <w:rFonts w:ascii="Tahoma" w:eastAsia="Arial" w:hAnsi="Tahoma" w:cs="Tahoma"/>
                <w:b/>
                <w:sz w:val="14"/>
                <w:szCs w:val="14"/>
              </w:rPr>
              <w:t xml:space="preserve"> Egg</w:t>
            </w:r>
            <w:r w:rsidR="00C56B9A">
              <w:rPr>
                <w:rFonts w:ascii="Tahoma" w:eastAsia="Arial" w:hAnsi="Tahoma" w:cs="Tahoma"/>
                <w:b/>
                <w:sz w:val="14"/>
                <w:szCs w:val="14"/>
              </w:rPr>
              <w:t>s</w:t>
            </w:r>
            <w:r>
              <w:rPr>
                <w:rFonts w:ascii="Tahoma" w:eastAsia="Arial" w:hAnsi="Tahoma" w:cs="Tahoma"/>
                <w:b/>
                <w:sz w:val="14"/>
                <w:szCs w:val="14"/>
              </w:rPr>
              <w:t xml:space="preserve">, 1 oz. Cheese, </w:t>
            </w:r>
          </w:p>
          <w:p w14:paraId="573353C4" w14:textId="623C221D" w:rsidR="007725C2" w:rsidRPr="00635EB8" w:rsidRDefault="00C67DE4">
            <w:pPr>
              <w:ind w:left="2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eastAsia="Arial" w:hAnsi="Tahoma" w:cs="Tahoma"/>
                <w:b/>
                <w:sz w:val="14"/>
                <w:szCs w:val="14"/>
              </w:rPr>
              <w:t>1/4c Spinach)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</w:t>
            </w:r>
          </w:p>
          <w:p w14:paraId="672168CF" w14:textId="54818687" w:rsidR="007725C2" w:rsidRPr="00635EB8" w:rsidRDefault="0037549E">
            <w:pPr>
              <w:ind w:right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1c 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Mixed Vegetable </w:t>
            </w:r>
          </w:p>
          <w:p w14:paraId="07BEA88A" w14:textId="6F0993D0" w:rsidR="007725C2" w:rsidRPr="00635EB8" w:rsidRDefault="0037549E">
            <w:pPr>
              <w:ind w:left="1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Spinach </w:t>
            </w:r>
          </w:p>
          <w:p w14:paraId="385479B8" w14:textId="448CFB8A" w:rsidR="007725C2" w:rsidRPr="00635EB8" w:rsidRDefault="005E7287">
            <w:pPr>
              <w:ind w:right="4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1 oz. Biscuit </w:t>
            </w:r>
            <w:r w:rsidR="0037549E" w:rsidRPr="00635EB8">
              <w:rPr>
                <w:rFonts w:ascii="Tahoma" w:eastAsia="Arial" w:hAnsi="Tahoma" w:cs="Tahoma"/>
                <w:b/>
                <w:sz w:val="14"/>
                <w:szCs w:val="14"/>
              </w:rPr>
              <w:t>w/ 1 tsp. Margarine</w:t>
            </w:r>
          </w:p>
          <w:p w14:paraId="1BCE5B8B" w14:textId="7495071B" w:rsidR="007725C2" w:rsidRPr="00635EB8" w:rsidRDefault="0037549E">
            <w:pPr>
              <w:ind w:right="5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Plum Cobbler</w:t>
            </w:r>
            <w:r w:rsidR="005E7287" w:rsidRPr="00635EB8">
              <w:rPr>
                <w:rFonts w:ascii="Tahoma" w:eastAsia="Arial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92DA" w14:textId="770A7F7A" w:rsidR="007725C2" w:rsidRPr="00635EB8" w:rsidRDefault="00F15E3D" w:rsidP="0037549E">
            <w:pPr>
              <w:ind w:right="3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TUESDAY 29, 2020</w:t>
            </w:r>
          </w:p>
          <w:p w14:paraId="7052435E" w14:textId="77777777" w:rsidR="00C56B9A" w:rsidRPr="00C56B9A" w:rsidRDefault="005E7287" w:rsidP="00C56B9A">
            <w:pPr>
              <w:pStyle w:val="ListParagraph"/>
              <w:numPr>
                <w:ilvl w:val="0"/>
                <w:numId w:val="11"/>
              </w:numPr>
              <w:ind w:right="4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56B9A">
              <w:rPr>
                <w:rFonts w:ascii="Tahoma" w:eastAsia="Arial" w:hAnsi="Tahoma" w:cs="Tahoma"/>
                <w:b/>
                <w:sz w:val="14"/>
                <w:szCs w:val="14"/>
              </w:rPr>
              <w:t>Chili Dog</w:t>
            </w:r>
          </w:p>
          <w:p w14:paraId="48DF1C3E" w14:textId="3E4175D5" w:rsidR="00293C9C" w:rsidRPr="00C56B9A" w:rsidRDefault="00C56B9A" w:rsidP="00C56B9A">
            <w:pPr>
              <w:ind w:right="4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56B9A">
              <w:rPr>
                <w:rFonts w:ascii="Tahoma" w:eastAsia="Arial" w:hAnsi="Tahoma" w:cs="Tahoma"/>
                <w:b/>
                <w:sz w:val="14"/>
                <w:szCs w:val="14"/>
              </w:rPr>
              <w:t xml:space="preserve">(1 </w:t>
            </w:r>
            <w:r w:rsidR="005E7287" w:rsidRPr="00C56B9A">
              <w:rPr>
                <w:rFonts w:ascii="Tahoma" w:eastAsia="Arial" w:hAnsi="Tahoma" w:cs="Tahoma"/>
                <w:b/>
                <w:sz w:val="14"/>
                <w:szCs w:val="14"/>
              </w:rPr>
              <w:t xml:space="preserve">oz. Frank, 1 </w:t>
            </w:r>
            <w:r w:rsidR="00C67DE4" w:rsidRPr="00C56B9A">
              <w:rPr>
                <w:rFonts w:ascii="Tahoma" w:eastAsia="Arial" w:hAnsi="Tahoma" w:cs="Tahoma"/>
                <w:b/>
                <w:sz w:val="14"/>
                <w:szCs w:val="14"/>
              </w:rPr>
              <w:t>B</w:t>
            </w:r>
            <w:r w:rsidR="005E7287" w:rsidRPr="00C56B9A">
              <w:rPr>
                <w:rFonts w:ascii="Tahoma" w:eastAsia="Arial" w:hAnsi="Tahoma" w:cs="Tahoma"/>
                <w:b/>
                <w:sz w:val="14"/>
                <w:szCs w:val="14"/>
              </w:rPr>
              <w:t>un</w:t>
            </w:r>
            <w:r w:rsidR="00C67DE4" w:rsidRPr="00C56B9A">
              <w:rPr>
                <w:rFonts w:ascii="Tahoma" w:eastAsia="Arial" w:hAnsi="Tahoma" w:cs="Tahoma"/>
                <w:b/>
                <w:sz w:val="14"/>
                <w:szCs w:val="14"/>
              </w:rPr>
              <w:t>,</w:t>
            </w:r>
          </w:p>
          <w:p w14:paraId="46512B64" w14:textId="4E87C00A" w:rsidR="007725C2" w:rsidRPr="00293C9C" w:rsidRDefault="00C67DE4" w:rsidP="00293C9C">
            <w:pPr>
              <w:pStyle w:val="ListParagraph"/>
              <w:ind w:right="4"/>
              <w:rPr>
                <w:rFonts w:ascii="Tahoma" w:hAnsi="Tahoma" w:cs="Tahoma"/>
                <w:sz w:val="14"/>
                <w:szCs w:val="14"/>
              </w:rPr>
            </w:pPr>
            <w:r w:rsidRPr="00293C9C">
              <w:rPr>
                <w:rFonts w:ascii="Tahoma" w:eastAsia="Arial" w:hAnsi="Tahoma" w:cs="Tahoma"/>
                <w:b/>
                <w:sz w:val="14"/>
                <w:szCs w:val="14"/>
              </w:rPr>
              <w:t xml:space="preserve"> 2 oz. Beef </w:t>
            </w:r>
            <w:r w:rsidR="005E7287" w:rsidRPr="00293C9C">
              <w:rPr>
                <w:rFonts w:ascii="Tahoma" w:eastAsia="Arial" w:hAnsi="Tahoma" w:cs="Tahoma"/>
                <w:b/>
                <w:sz w:val="14"/>
                <w:szCs w:val="14"/>
              </w:rPr>
              <w:t>Chili)</w:t>
            </w:r>
          </w:p>
          <w:p w14:paraId="32FA7B51" w14:textId="6EAEC017" w:rsidR="007725C2" w:rsidRPr="00635EB8" w:rsidRDefault="0037549E" w:rsidP="0037549E">
            <w:pPr>
              <w:ind w:right="8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Roasted Potatoes</w:t>
            </w:r>
          </w:p>
          <w:p w14:paraId="410C2EA9" w14:textId="55DC0EE3" w:rsidR="0037549E" w:rsidRDefault="0037549E" w:rsidP="0037549E">
            <w:pPr>
              <w:ind w:right="8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635EB8">
              <w:rPr>
                <w:rFonts w:ascii="Tahoma" w:hAnsi="Tahoma" w:cs="Tahoma"/>
                <w:b/>
                <w:bCs/>
                <w:sz w:val="14"/>
                <w:szCs w:val="14"/>
              </w:rPr>
              <w:t>1c Carrot</w:t>
            </w:r>
          </w:p>
          <w:p w14:paraId="7633FB58" w14:textId="5FA65491" w:rsidR="00C67DE4" w:rsidRPr="00635EB8" w:rsidRDefault="00C67DE4" w:rsidP="0037549E">
            <w:pPr>
              <w:ind w:right="8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1c Pears</w:t>
            </w:r>
          </w:p>
          <w:p w14:paraId="5D10ADF7" w14:textId="6BBD3D0D" w:rsidR="007725C2" w:rsidRPr="00635EB8" w:rsidRDefault="007725C2" w:rsidP="00C67DE4">
            <w:pPr>
              <w:pStyle w:val="ListParagraph"/>
              <w:ind w:right="5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CA80" w14:textId="7061D728" w:rsidR="001233CC" w:rsidRPr="00635EB8" w:rsidRDefault="00F15E3D" w:rsidP="0037549E">
            <w:pPr>
              <w:ind w:right="1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Wednesday 30, 2020</w:t>
            </w:r>
          </w:p>
          <w:p w14:paraId="5ADB6E4F" w14:textId="77777777" w:rsidR="004C0699" w:rsidRPr="00635EB8" w:rsidRDefault="004C0699" w:rsidP="0037549E">
            <w:pPr>
              <w:ind w:left="130" w:right="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3oz. Baked Chicken</w:t>
            </w:r>
          </w:p>
          <w:p w14:paraId="2814EE92" w14:textId="678C7D37" w:rsidR="0037549E" w:rsidRPr="00635EB8" w:rsidRDefault="00A6359F" w:rsidP="0037549E">
            <w:pPr>
              <w:ind w:left="130" w:right="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1/2c </w:t>
            </w:r>
            <w:r w:rsidR="004C0699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Mashed Potatoes </w:t>
            </w:r>
            <w:r w:rsidR="001233CC" w:rsidRPr="00635EB8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F23B66D" w14:textId="6F36A925" w:rsidR="004C0699" w:rsidRPr="00635EB8" w:rsidRDefault="004C0699" w:rsidP="0037549E">
            <w:pPr>
              <w:ind w:left="130" w:right="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1 oz. </w:t>
            </w:r>
            <w:r w:rsidR="00546275">
              <w:rPr>
                <w:rFonts w:ascii="Tahoma" w:eastAsia="Arial" w:hAnsi="Tahoma" w:cs="Tahoma"/>
                <w:b/>
                <w:sz w:val="14"/>
                <w:szCs w:val="14"/>
              </w:rPr>
              <w:t xml:space="preserve">Low Sodium </w:t>
            </w: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Gravy</w:t>
            </w:r>
          </w:p>
          <w:p w14:paraId="081A3264" w14:textId="2302A20C" w:rsidR="004C0699" w:rsidRPr="00635EB8" w:rsidRDefault="0037549E" w:rsidP="0037549E">
            <w:pPr>
              <w:ind w:right="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4C0699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Green Beans</w:t>
            </w:r>
          </w:p>
          <w:p w14:paraId="1B212CE8" w14:textId="77777777" w:rsidR="0037549E" w:rsidRPr="00635EB8" w:rsidRDefault="0037549E" w:rsidP="0037549E">
            <w:pPr>
              <w:ind w:right="3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4C0699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Carrots </w:t>
            </w:r>
            <w:r w:rsidR="001233CC" w:rsidRPr="00635EB8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700BE20B" w14:textId="4296CD97" w:rsidR="004C0699" w:rsidRPr="00635EB8" w:rsidRDefault="001233CC" w:rsidP="0037549E">
            <w:pPr>
              <w:ind w:right="3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</w:t>
            </w:r>
            <w:r w:rsidR="004C0699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Dinner Roll</w:t>
            </w:r>
            <w:r w:rsidR="0037549E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w/ 1 tsp. Margarine</w:t>
            </w:r>
          </w:p>
          <w:p w14:paraId="12EBB749" w14:textId="66998E83" w:rsidR="007725C2" w:rsidRPr="00635EB8" w:rsidRDefault="0037549E" w:rsidP="0037549E">
            <w:pPr>
              <w:ind w:left="34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4C0699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Fruit Cocktail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2596" w14:textId="77777777" w:rsidR="001233CC" w:rsidRPr="00635EB8" w:rsidRDefault="00F15E3D" w:rsidP="001233CC">
            <w:pPr>
              <w:ind w:right="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THURSDAY 31, 2020</w:t>
            </w:r>
            <w:r w:rsidR="001233CC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</w:t>
            </w:r>
          </w:p>
          <w:p w14:paraId="6025E2ED" w14:textId="79946C84" w:rsidR="001233CC" w:rsidRPr="00635EB8" w:rsidRDefault="00546275" w:rsidP="001233CC">
            <w:pPr>
              <w:ind w:right="2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1233CC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Spaghetti W/ </w:t>
            </w:r>
            <w:r>
              <w:rPr>
                <w:rFonts w:ascii="Tahoma" w:eastAsia="Arial" w:hAnsi="Tahoma" w:cs="Tahoma"/>
                <w:b/>
                <w:sz w:val="14"/>
                <w:szCs w:val="14"/>
              </w:rPr>
              <w:t xml:space="preserve">4 oz. </w:t>
            </w:r>
            <w:r w:rsidR="001233CC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Meat Sauce </w:t>
            </w:r>
          </w:p>
          <w:p w14:paraId="3D4CA001" w14:textId="77777777" w:rsidR="00A6359F" w:rsidRPr="00635EB8" w:rsidRDefault="0037549E" w:rsidP="00A6359F">
            <w:pPr>
              <w:ind w:right="3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1233CC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Tossed Salad </w:t>
            </w:r>
            <w:r w:rsidR="00A6359F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w/ </w:t>
            </w:r>
          </w:p>
          <w:p w14:paraId="287F8C9E" w14:textId="3FA3297E" w:rsidR="001233CC" w:rsidRPr="00635EB8" w:rsidRDefault="00A6359F" w:rsidP="00A6359F">
            <w:pPr>
              <w:ind w:right="3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2T Low Fat Dressing</w:t>
            </w:r>
          </w:p>
          <w:p w14:paraId="4042602A" w14:textId="3569CCCB" w:rsidR="001233CC" w:rsidRPr="00635EB8" w:rsidRDefault="0037549E" w:rsidP="001233CC">
            <w:pPr>
              <w:ind w:left="1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1233CC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Sp</w:t>
            </w:r>
            <w:r w:rsidR="00C67DE4">
              <w:rPr>
                <w:rFonts w:ascii="Tahoma" w:eastAsia="Arial" w:hAnsi="Tahoma" w:cs="Tahoma"/>
                <w:b/>
                <w:sz w:val="14"/>
                <w:szCs w:val="14"/>
              </w:rPr>
              <w:t>inach</w:t>
            </w:r>
            <w:r w:rsidR="001233CC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</w:t>
            </w:r>
          </w:p>
          <w:p w14:paraId="3F7947A6" w14:textId="77777777" w:rsidR="0037549E" w:rsidRPr="00635EB8" w:rsidRDefault="001233CC" w:rsidP="001233CC">
            <w:pPr>
              <w:ind w:left="1"/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1 sl. French Bread </w:t>
            </w:r>
            <w:r w:rsidR="0037549E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w/ </w:t>
            </w:r>
          </w:p>
          <w:p w14:paraId="4D701222" w14:textId="669C18DA" w:rsidR="001233CC" w:rsidRPr="00635EB8" w:rsidRDefault="0037549E" w:rsidP="001233CC">
            <w:pPr>
              <w:ind w:left="1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 tsp. Margarine</w:t>
            </w:r>
          </w:p>
          <w:p w14:paraId="5F748B40" w14:textId="075D2CD7" w:rsidR="007725C2" w:rsidRPr="00635EB8" w:rsidRDefault="0037549E" w:rsidP="001233CC">
            <w:pPr>
              <w:ind w:left="6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="001233CC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Peaches</w:t>
            </w:r>
            <w:r w:rsidR="005E7287" w:rsidRPr="00635EB8">
              <w:rPr>
                <w:rFonts w:ascii="Tahoma" w:eastAsia="Arial" w:hAnsi="Tahoma" w:cs="Tahoma"/>
                <w:b/>
                <w:sz w:val="14"/>
                <w:szCs w:val="14"/>
              </w:rPr>
              <w:t xml:space="preserve"> </w:t>
            </w:r>
          </w:p>
          <w:p w14:paraId="150EFB7B" w14:textId="77777777" w:rsidR="007725C2" w:rsidRPr="00635EB8" w:rsidRDefault="007725C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605E" w14:textId="4BE44188" w:rsidR="007725C2" w:rsidRPr="00F2048D" w:rsidRDefault="00F2048D">
            <w:pPr>
              <w:spacing w:after="53"/>
              <w:ind w:left="39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F2048D">
              <w:rPr>
                <w:rFonts w:ascii="Tahoma" w:eastAsia="Arial" w:hAnsi="Tahoma" w:cs="Tahoma"/>
                <w:b/>
                <w:bCs/>
                <w:sz w:val="14"/>
                <w:szCs w:val="14"/>
              </w:rPr>
              <w:t xml:space="preserve">CLOSED FOR NEW YEAR’S </w:t>
            </w:r>
            <w:r w:rsidR="005E7287" w:rsidRPr="00F2048D">
              <w:rPr>
                <w:rFonts w:ascii="Tahoma" w:eastAsia="Arial" w:hAnsi="Tahoma" w:cs="Tahoma"/>
                <w:b/>
                <w:bCs/>
                <w:sz w:val="14"/>
                <w:szCs w:val="14"/>
              </w:rPr>
              <w:t xml:space="preserve"> </w:t>
            </w:r>
          </w:p>
          <w:p w14:paraId="6B84527A" w14:textId="77777777" w:rsidR="00F2048D" w:rsidRDefault="00F2048D" w:rsidP="00F2048D">
            <w:pPr>
              <w:ind w:left="2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5F9A3EAB" w14:textId="0EB2D301" w:rsidR="00F2048D" w:rsidRDefault="00F2048D" w:rsidP="00F2048D">
            <w:pPr>
              <w:ind w:left="2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7D55839C" w14:textId="77777777" w:rsidR="00F2048D" w:rsidRDefault="00F2048D" w:rsidP="00F2048D">
            <w:pPr>
              <w:ind w:left="2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6E777162" w14:textId="4E5CF7C6" w:rsidR="00F2048D" w:rsidRPr="00635EB8" w:rsidRDefault="00F2048D" w:rsidP="00F2048D">
            <w:pPr>
              <w:ind w:left="2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35EB8">
              <w:rPr>
                <w:rFonts w:ascii="Tahoma" w:hAnsi="Tahoma" w:cs="Tahoma"/>
                <w:b/>
                <w:sz w:val="14"/>
                <w:szCs w:val="14"/>
              </w:rPr>
              <w:t xml:space="preserve">All Meals Served with </w:t>
            </w:r>
          </w:p>
          <w:p w14:paraId="73C7E94F" w14:textId="7745BA07" w:rsidR="007725C2" w:rsidRPr="00635EB8" w:rsidRDefault="00F2048D" w:rsidP="00F2048D">
            <w:pPr>
              <w:ind w:left="6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35EB8">
              <w:rPr>
                <w:rFonts w:ascii="Tahoma" w:hAnsi="Tahoma" w:cs="Tahoma"/>
                <w:b/>
                <w:sz w:val="14"/>
                <w:szCs w:val="14"/>
              </w:rPr>
              <w:t>8 oz. 2% Milk</w:t>
            </w:r>
          </w:p>
        </w:tc>
      </w:tr>
    </w:tbl>
    <w:p w14:paraId="37B003BD" w14:textId="495CBFF2" w:rsidR="00EF78CE" w:rsidRPr="00EF78CE" w:rsidRDefault="005E7287" w:rsidP="00635EB8">
      <w:pPr>
        <w:spacing w:after="0"/>
        <w:ind w:left="337"/>
        <w:jc w:val="center"/>
        <w:rPr>
          <w:b/>
        </w:rPr>
      </w:pPr>
      <w:r w:rsidRPr="0037549E">
        <w:rPr>
          <w:rFonts w:ascii="Tahoma" w:eastAsia="Tahoma" w:hAnsi="Tahoma" w:cs="Tahoma"/>
          <w:b/>
          <w:sz w:val="16"/>
          <w:szCs w:val="16"/>
        </w:rPr>
        <w:t xml:space="preserve"> </w:t>
      </w:r>
      <w:bookmarkStart w:id="0" w:name="_Hlk57110492"/>
      <w:r w:rsidR="00EF78CE" w:rsidRPr="00EF78CE">
        <w:rPr>
          <w:b/>
        </w:rPr>
        <w:t>North Central New Mexico Economic Development District</w:t>
      </w:r>
    </w:p>
    <w:p w14:paraId="768C4BAA" w14:textId="77777777" w:rsidR="00EF78CE" w:rsidRPr="00EF78CE" w:rsidRDefault="00EF78CE" w:rsidP="00EF78CE">
      <w:pPr>
        <w:spacing w:after="0"/>
        <w:jc w:val="center"/>
        <w:rPr>
          <w:b/>
        </w:rPr>
      </w:pPr>
      <w:r w:rsidRPr="00EF78CE">
        <w:rPr>
          <w:b/>
        </w:rPr>
        <w:t>Council of Governments</w:t>
      </w:r>
    </w:p>
    <w:p w14:paraId="7F3FA912" w14:textId="77777777" w:rsidR="00EF78CE" w:rsidRPr="00EF78CE" w:rsidRDefault="00EF78CE" w:rsidP="00EF78CE">
      <w:pPr>
        <w:spacing w:after="0"/>
        <w:jc w:val="center"/>
        <w:rPr>
          <w:b/>
        </w:rPr>
      </w:pPr>
      <w:r w:rsidRPr="00EF78CE">
        <w:rPr>
          <w:b/>
        </w:rPr>
        <w:t>Non-Metro Area Agency on Aging</w:t>
      </w:r>
    </w:p>
    <w:p w14:paraId="2CEA2D00" w14:textId="77777777" w:rsidR="00F2048D" w:rsidRDefault="00EF78CE" w:rsidP="00EF78CE">
      <w:pPr>
        <w:spacing w:after="0"/>
        <w:jc w:val="center"/>
        <w:rPr>
          <w:b/>
        </w:rPr>
      </w:pPr>
      <w:r w:rsidRPr="00EF78CE">
        <w:rPr>
          <w:b/>
        </w:rPr>
        <w:t xml:space="preserve">3900 Paseo del Sol </w:t>
      </w:r>
    </w:p>
    <w:p w14:paraId="59F9C519" w14:textId="769428B2" w:rsidR="00635EB8" w:rsidRDefault="00EF78CE" w:rsidP="00EF78CE">
      <w:pPr>
        <w:spacing w:after="0"/>
        <w:jc w:val="center"/>
        <w:rPr>
          <w:b/>
        </w:rPr>
      </w:pPr>
      <w:r w:rsidRPr="00EF78CE">
        <w:rPr>
          <w:b/>
        </w:rPr>
        <w:t>Santa Fe</w:t>
      </w:r>
      <w:r w:rsidR="00F2048D">
        <w:rPr>
          <w:b/>
        </w:rPr>
        <w:t>,</w:t>
      </w:r>
      <w:r w:rsidRPr="00EF78CE">
        <w:rPr>
          <w:b/>
        </w:rPr>
        <w:t xml:space="preserve"> NM 87507</w:t>
      </w:r>
      <w:r w:rsidR="00635EB8">
        <w:rPr>
          <w:b/>
        </w:rPr>
        <w:t xml:space="preserve"> </w:t>
      </w:r>
    </w:p>
    <w:p w14:paraId="4E31B695" w14:textId="2F43E01F" w:rsidR="007725C2" w:rsidRDefault="00EF78CE" w:rsidP="00EF78CE">
      <w:pPr>
        <w:spacing w:after="0"/>
        <w:jc w:val="center"/>
      </w:pPr>
      <w:r w:rsidRPr="00EF78CE">
        <w:rPr>
          <w:b/>
        </w:rPr>
        <w:t>505-827-7313</w:t>
      </w:r>
    </w:p>
    <w:bookmarkEnd w:id="0"/>
    <w:p w14:paraId="055F2CBC" w14:textId="77777777" w:rsidR="00635EB8" w:rsidRDefault="005E7287">
      <w:pPr>
        <w:spacing w:after="64"/>
        <w:ind w:left="758"/>
        <w:rPr>
          <w:rFonts w:ascii="Tahoma" w:eastAsia="Tahoma" w:hAnsi="Tahoma" w:cs="Tahoma"/>
          <w:b/>
          <w:sz w:val="28"/>
        </w:rPr>
      </w:pPr>
      <w:r>
        <w:rPr>
          <w:rFonts w:ascii="Tahoma" w:eastAsia="Tahoma" w:hAnsi="Tahoma" w:cs="Tahoma"/>
          <w:b/>
          <w:sz w:val="28"/>
        </w:rPr>
        <w:lastRenderedPageBreak/>
        <w:t xml:space="preserve">                                                                                      </w:t>
      </w:r>
    </w:p>
    <w:p w14:paraId="157FB311" w14:textId="55C4E85F" w:rsidR="007725C2" w:rsidRDefault="00635EB8">
      <w:pPr>
        <w:spacing w:after="64"/>
        <w:ind w:left="758"/>
      </w:pPr>
      <w:r>
        <w:rPr>
          <w:rFonts w:ascii="Tahoma" w:eastAsia="Tahoma" w:hAnsi="Tahoma" w:cs="Tahoma"/>
          <w:b/>
          <w:sz w:val="28"/>
        </w:rPr>
        <w:t xml:space="preserve">                                                                                          Quemado </w:t>
      </w:r>
      <w:r w:rsidR="005E7287">
        <w:rPr>
          <w:rFonts w:ascii="Tahoma" w:eastAsia="Tahoma" w:hAnsi="Tahoma" w:cs="Tahoma"/>
          <w:b/>
          <w:sz w:val="28"/>
        </w:rPr>
        <w:t>Seniors Center DECEMBER 20</w:t>
      </w:r>
      <w:r>
        <w:rPr>
          <w:rFonts w:ascii="Tahoma" w:eastAsia="Tahoma" w:hAnsi="Tahoma" w:cs="Tahoma"/>
          <w:b/>
          <w:sz w:val="28"/>
        </w:rPr>
        <w:t>20</w:t>
      </w:r>
      <w:r w:rsidR="005E7287">
        <w:t xml:space="preserve"> </w:t>
      </w:r>
    </w:p>
    <w:p w14:paraId="5F054706" w14:textId="77777777" w:rsidR="007725C2" w:rsidRDefault="005E7287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4429CD" wp14:editId="19048819">
                <wp:simplePos x="0" y="0"/>
                <wp:positionH relativeFrom="page">
                  <wp:posOffset>2410968</wp:posOffset>
                </wp:positionH>
                <wp:positionV relativeFrom="page">
                  <wp:posOffset>0</wp:posOffset>
                </wp:positionV>
                <wp:extent cx="5251704" cy="947928"/>
                <wp:effectExtent l="0" t="0" r="0" b="0"/>
                <wp:wrapTopAndBottom/>
                <wp:docPr id="10429" name="Group 10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1704" cy="947928"/>
                          <a:chOff x="0" y="0"/>
                          <a:chExt cx="5251704" cy="947928"/>
                        </a:xfrm>
                      </wpg:grpSpPr>
                      <pic:pic xmlns:pic="http://schemas.openxmlformats.org/drawingml/2006/picture">
                        <pic:nvPicPr>
                          <pic:cNvPr id="740" name="Picture 7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52" cy="9479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1" name="Picture 7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37488" y="33528"/>
                            <a:ext cx="4014216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E4F7A3" id="Group 10429" o:spid="_x0000_s1026" style="position:absolute;margin-left:189.85pt;margin-top:0;width:413.5pt;height:74.65pt;z-index:251659264;mso-position-horizontal-relative:page;mso-position-vertical-relative:page" coordsize="52517,94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ApySXgIAABQHAAAOAAAAZHJzL2Uyb0RvYy54bWzUVclu2zAQvRfoPxC8&#10;x1osx7ZgOxc3RoGiNdL2A2iKkoiKIjGkl/x9h5SspHbRBkEO7cEyh8vMmzePw8XdSTXkIMBK3S5p&#10;MoopES3XhWyrJf3+7f5mRol1rC1Yo1uxpI/C0rvV+3eLo8lFqmvdFAIIOmltfjRLWjtn8iiyvBaK&#10;2ZE2osXFUoNiDk2oogLYEb2rJkrj+DY6aigMaC6sxdl1t0hXwX9ZCu6+lKUVjjRLithc+EL47vw3&#10;Wi1YXgEzteQ9DPYKFIrJFoMOrtbMMbIHeeVKSQ7a6tKNuFaRLkvJRcgBs0nii2w2oPcm5FLlx8oM&#10;NCG1Fzy92i3/fNgCkQXWLs7SOSUtU1imEJl0U0jR0VQ57tyA+Wq20E9UneWzPpWg/D/mQ06B3MeB&#10;XHFyhOPkJJ0k0zijhOPaPJvO01nHPq+xRFfHeP3hzwejc9jIoxvAGMlz/PVc4eiKq79rCk+5PQja&#10;O1Ev8qEY/NibGyyrYU7uZCPdY5AoFtCDag9bybfQGU+0TzOUZUc6rvuwxE8hx/6Q3+dPoRl5+xcn&#10;u0aae9k0nnk/7uGiui/U8ZuMO+WtNd8r0bruKoFoELlubS2NpQRyoXYClQEfi6QrlXUgHK99wBID&#10;P+D18shYPiwElE/APGaLknmpSJI0uU0m6aVIhlqz3IB1G6EV8QPEhhCQYJazwyfbgzlv6Tnr4gdg&#10;CKfjFQf/kUKSa4WEgnh2/xWFpG+vkCQdT7MZPiDYMMbjyblfnBtKFicZyqXXSpJlcbg2b6qV0Fuw&#10;9QaR98+E7+3PbRw/f8xWPwE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DBBQABgAIAAAA&#10;IQB/4lnn4AAAAAkBAAAPAAAAZHJzL2Rvd25yZXYueG1sTI/NasMwEITvhb6D2EJvjey4zY9rOYTQ&#10;9hQKTQqhN8Xa2CbWyliK7bx9N6f2tsMMs99kq9E2osfO144UxJMIBFLhTE2lgu/9+9MChA+ajG4c&#10;oYIreljl93eZTo0b6Av7XSgFl5BPtYIqhDaV0hcVWu0nrkVi7+Q6qwPLrpSm0wOX20ZOo2gmra6J&#10;P1S6xU2FxXl3sQo+Bj2sk/it355Pm+vP/uXzsI1RqceHcf0KIuAY/sJww2d0yJnp6C5kvGgUJPPl&#10;nKMKeNHNnkYz1ke+npcJyDyT/xfkvwAAAP//AwBQSwMECgAAAAAAAAAhAOkd9V6rJgAAqyYAABQA&#10;AABkcnMvbWVkaWEvaW1hZ2UxLmpwZ//Y/+AAEEpGSUYAAQEBAGAAYAAA/9sAQwADAgIDAgIDAwMD&#10;BAMDBAUIBQUEBAUKBwcGCAwKDAwLCgsLDQ4SEA0OEQ4LCxAWEBETFBUVFQwPFxgWFBgSFBUU/9sA&#10;QwEDBAQFBAUJBQUJFA0LDRQUFBQUFBQUFBQUFBQUFBQUFBQUFBQUFBQUFBQUFBQUFBQUFBQUFBQU&#10;FBQUFBQUFBQU/8AAEQgAkAC5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SlpKAMy41mwtL+1sZry3ivrvcYLeSVVkl2/e2r&#10;/Ftr5i+OX7Y3iDwT8RNZ8B+Dvh9NrfiDTLRr6e6v7pYoPs6x+Y0iovzMu3/aWvmP9srT7vwV+1Tr&#10;erx6pq9nr89laal4duLLfK32ncsXlf7K/LL93/Z+X5qh+IniCf8Aar1fwF4mt9B1aXxbYyroPi/S&#10;dEgZZ/I3blnX5flVl89fm+6y7W/hr7DC5TSiqdeq+aEo/wDgL/rT1OaVT7J3vx+/af8AGfir4Y/C&#10;XxppHiC/8CaH4ja7s9Xi0xPNeCSOVUaSN/lZvl3sq7l+7Wn4m+LkFv8AsG+Jm07X/Emu3E2q/wBk&#10;Jq3iWPyLqZpJVkdk/eN8u3dt+arcX7EvxH1zwHq/w81HXrO38N6T4gXUfDOp3crTzxQ/vFdfLX7q&#10;sro23d95W/vV6Q37EupeLNDGm/EH4reI/GFu9/BqDRuqpErRrIu1VkaXareYfu1cq+AoxhFSXuy5&#10;v1XT9Q5ZHnH/AATl8fWVj4t8d/D+01ptb07EWraddNuXzMKsc/yt838UX/fNeoft4/F658C+A9G8&#10;K6Lq66J4g8VX0dsmoef5H2S2Vk82XzP4PvKu7+6zV6Lpn7Mvg3Q/jBZ/EfSIptF1a2tPsf2HTvLg&#10;sZE2svzRKnX5v738K1mfEH9lPwr8Uvi9beN/FNxca1Fb2P2GPQrnabNVw3zf3s7mZv8AerzJYzCV&#10;cdHFyXu728y+WXLyni37M/7SE3gv9mvx14n8ca7d+Km8Oa1JZw3Es/my3W5YlijRm/hZj/481dd8&#10;Df2rviB8SPFeg2niD4UXmi+H/ERkfTtbglZolRYmky25Ru+VfvfLu/hWvPfGX7C/ifQPgX458J+H&#10;tRs9Yku9bh13S7SINCzLGrK0Dbvl3bWXb838NcjrPx0+K/w58E+P/EHi/T9R8Fw3VjaeG/Dvh24i&#10;ZII7kx7ZLmDd/djjZvl+XdIq16E8PhcW6kqHLKUpenbZf1sRzSj8R9zeBfi14P8AiVPf2/hvxFY6&#10;vdafM9vc28Ev72Jlba2VPzbeB833WruK/L39nn4a6P4G0uDx3440D+z9L8Kw/wBvW3i/RNa82LUm&#10;3L5dkyLuXzNzbdq+W3y7W+9Xq/wC/wCCgV5rs3ie5+JFnZ6V4ds5la21OBW3Q+dLtitjH/y1+Xc2&#10;9f4Y3rz8RlEoym8L70YlRqfzH3bRVa1uo7y1jnhbfBMqyI3qrc1Zr583CiiigAooooAKKKKACiii&#10;gBvakpRXinxs/aY8J/BfX9A8P+JHvrE68kiLqsEWYLP+FWdv94/w7ttXSozrS5KauxOXKcn+1F+0&#10;EukfBrx3L8O9dtbzxPoc0FnfPZuJZdOWSRVZ/r1Xd/C2f4lr5z+HXxY8cfAPWPAfiu98c3vxG+F3&#10;jF47e6mvJHklsrt/9bH8zM0ckbbv4vmVG9Kwvgj8XvDn7LGm+O/BnxG8JPrU+sFri21azjjuItYt&#10;mXaq+YzfNA33lZd332/ir1j9nX9jLwh4w0zwz8QdQt/EGj6bPL/acPgy/mVreKZX+Rt33mj+Xcm7&#10;5tu3czfxfY+xoZfSlTrx9z+b+bQ5eaUpe6fR3j79n/SPHvxf8F/EG5vry11DwwkqwwWu0Lcbm3Lv&#10;Y/wr8/y/7VekabolhpbXL2Vjb2TXUjT3DW8SoZpG+877fvN/tGtKjmvjpVZySi5bHWLS0UySRY1y&#10;xAqAF+lJzXFzfGLwPb6kmnTeLdEjvWbatu1/Fv3fTdXXw3Ec/KOGqeZGk6VSn8UbE9ZHiTwvpHjD&#10;SZtL1vS7XV9NnG2S1vYVkib6q1a4oqoy5feiZnyX8Sv2H9E/sWCy8GJJZ6BbX8utXvhbzMrq1ysf&#10;7iLznb92u5Qu1vl2yvXxt4F8Lav4BXxB8QfiVolxBp3hrU99tod5B5K6lrUn+rjZf+ecSr5jf7O1&#10;V+9X69sARg15H+0t8CbX9oT4az+GZb3+zbyKZLuzvNu5Y5lDL8y91ZWdfxr6LB5xVinQr/DLr1MZ&#10;U/5Twf4X/Er9p9vEfhTxF4o0LTr/AMG+IbhfPsIY44H062Zd/ns33o1Vfm/eM3937zLX1z4S8X6L&#10;488P2euaBqMGqaTdLugurd9yP2r42/aZ+L2t/Cf4L6P8HINcuPGHxS1eyjtLuextjvW3b721VX5m&#10;Zf3aj7zLudq6H9jXw/8AGHwbZ6Vo1/4L03wl8PYbZhNFfTH+07i5cbmuWxu+bd8u1lVdv+6KWKwy&#10;rYf6z7se3TmQRlyy5T7GopKWvnjYKKKKACiiigAooooA4j4sfFDRfg54D1PxXr8kiWNkq5jhXfJK&#10;zNtVFXuzE1+dvhH9q7wZq2oeP/C/xQTUPHHgPXb+TU9PupbRRd2Ujfwbd37v5f7rfLt/uvX0F+0J&#10;+1c3gX9onQ/CUes2eneG9HsJb/xClzCsn2lvLaWK1Td92RlVdv8A11/2a818Wa1pf7Q2u/BvUPD+&#10;kjwB8WdSlbULZLOFZ4DYLKytLP8AKv8ADHJIqsvzKjK33lr6zL8L7Cjz1qfxa838vb8jmqS5vhO1&#10;/Yp+Gy3d7qep6Nr03iX4Ohm/srTvEWlr58d3u+dotw2qq/xNH8rN/Cu2vtsVR0vTbXR7OO0s7aG1&#10;gjHyxW8axov0Vau9q+exWIliqvOzeMeVDqSjcPWqd9fW+mWc95czLBbQRtLLIzbVVVG5mrkLs3oj&#10;A+IHj7R/hr4Zutc125+zWMA42/M8jfwxov8AEzV8s+O7H4ifHm2a88R6rJ8PvCMnz22hwLuvLiP+&#10;Fpvu4/3W/wC+a6bRdVPxo8VP8RdYjZ/DdhK0PhfS7hcq235WvWX+9u+7/wDY13em+G7jxVeedcbn&#10;Vq5re2+L4T3lVWVPlpxvW6y/l8l5938kfEXjT9nKPTWVtB1K4u/m/efbI9vy/wB7ctfWvwC8VapD&#10;pumaTM00sVpBHAssv3m2rtr1uL4U6Z9n2yQqzVo6H4BsdEm8yGNUqqeHp05c0THH5xjcypxp4qXN&#10;ynUQPviVqkpFXauKGbapPtW54wzsewpGQkn3FfLvgv8Aak1j4m/GG90jQ7O0tvBOju5vdTn3NNOq&#10;/KoT+Fdz+v8ADX0fomvQ6wu6Nqzp1I1PeidmKwVbBzjTrfFuRzeEdFuvElt4im0u1l162ha3g1Bo&#10;1M8cbH5lVv7teKftDftgaD8C9WtfD9tpl14s8ZXSq0Oi2LbNob7pkb5vvfwqqsx9K+hq+Lf2jvgj&#10;448IfGLUPi14B8S+HNCbVLJbG9uvEcscX2Fgqp5sTSKy/MsSf7X3q9TAQpVqvLXPOqc0Y+6em/s6&#10;/tQXXxi8T654T8S+EbvwR4w0mBbuTTrlmbzIG2/P8yKyt86/L/tV9Cccetfmd8KPjt8Of2aNc1jx&#10;FqHiHUvix8Rta/d3+qWQdbSGPcrOizTfNJ91fm2/wqvy1+kmn6hb6xptrfWciz2t1Gs8Ei8qyMu5&#10;WrXM8J9Xqc0IcsZf0/MdOXMjQopKWvKNAooooAb6VFNN5ELSYZ9q52qMsamrhPjJoviPxH8K/E2k&#10;+E7qO18R31m9taTzTNGsbN8u7cv3W27v+BYpwipSimB+c3ij9oXUvi/4l1DRPiD8G9I8S3sUjLHF&#10;Gsul61Cu75VVvvMy/wB3bXvv7CXwV8P6TrniLx1Y2PiTTHjH9j22meJ4FWey+7LLsZdu5fmVd21e&#10;jV80+Lv2d/ipp06yfE/w1448TW1t93VNGv11Ly1/2U+Ztv8AwJa++/hjqmn/AAU/Zo0rVdS1HWby&#10;xs9N+3eZrx/03bJ88ULLubaw3pGq7vSvt81r0aGEUMNL3Zb2l7phQpyq1IxjH3juviV8VND+F+kx&#10;3erTSSTzHy7XT7VfMubuT+5HH/Ea+fvGXj/48eM0aTS7fS/h1pbfdW8mWS+Zf9r5W2t/wFay/gr4&#10;quvGkmpfFDxIyza7q00lrpMZOV0+0X+GP+7ub+L/AGf9qvYtL8JXHif99MzbWr8+XNXjzfZPqZSp&#10;5RWlRVOM6kd5S1jfslt958na3oHxi8zzpPiteyyf3ItRuYk/8drg/F3jn4rMZfBmp+MrnV4dSi/e&#10;QNdeYrL975mb7v3a+7/E3gHQPB/hrUtd1ciOysLdrmdv9lV+7/vV8P8Ah/TZNe8P+MfiNqUflS3f&#10;nrZRf3VVfm2/7vyr/wB9VwVqUYuMYykfVZTmtatCeIr0qfLH3Y+4vjlt925o/D342eOvEEtp4fhv&#10;NH0zT9NjjtluFtFby41+Vdq/dZvlr71+GusQ3mmweX87bfvf3q/Nb4J6b9suJ5P+m8a/+hV+j3wf&#10;0VbHQoH/ANmuzCe9RjKR4HE3JTzKdGEYxiv5fQ9LUdKbyrYxla85+I3xgtfA95aaFpthP4k8W3kT&#10;S2mi2bKrbV/5aSyN8sUf+01fKHj/APa6+MXwv8deT4n0TSYLGVN0enxruiZP7yzK27d/wL/gNXUx&#10;FOl8R52X5LisxdqPLfpzO3N6f1Y+9eSBg9Paue8dabqWseD9asdJnjs9SurOaGCeblEkZCqlvxNf&#10;Mng39uTWPHl1Fp2i/D9nv5PvT3Go7baH/aZ/L+7XXfHn9rjSPhLoqWdpFDq/iu4iDLZq/wC5gz/H&#10;If7v91fvN/s0e3pShz83umkclzCnio4f2f7zto/v/wCCcL4V+Dknwp0OLw/Z3DXtzJJ597eKu3zJ&#10;P9n/AGV/+Kr6X+HOiyaXpURm+9tryn4F/EK58deB9D1bxM1u+t3vmSt5Eaxrt81tvy/7tcJ8Vv2z&#10;P7D+Jmi+FfBf2e7tIL+GHU9QdfMSQb9rRR//ABX/AHz/ALS9pTo04/ylywGOzTG1Y25qkb8z+z7p&#10;9iBht6V5n+0J4DtPiF8JtfsLjRrXX7i2ga+s9PvGkWOS5jUtGreWytz93738VVPHP7QXhv4feG7j&#10;V9RuSyq/lW1tD8891J/dRK+e/gv+2l4g+IXxbnsdWtrSx8NzW0jw26Ll4WX5lZpP4m9q2jioUasf&#10;5jlw+T4vF4apioR9yJ8z/DD4FfFf4saxHrdv8P7H7GP+PSTWLZbLSrZf9mD5fN/75b/a3V+nXwd0&#10;LxJ4Z+HOi6X4r1O01fXbWJo57yytxDEV3HYqqFXAVdq/dX7v3a1dN8XWV5pb3z3CQW0aM8kkhwqK&#10;v3mZq8I+I37QPjvxB4evdS+F3hcXeiwhtuvakyr9o253Nbwsysy/L97/AMdNevmWbTxmlSPLY8/B&#10;ZfUxM7R++Tsj6aOcccn8qTd8vOc18B+C/wDgoh4ksYFt/Enh2DWJV/5erKX7Ozf7y7WX/wBBr6R+&#10;EHx71T4mLLfan4bXw1pTKv2RJ7vzLmdv72zau1a8OliadX4T1swyHHZbHmxEfd9V/wAOe4UtV7W5&#10;W5iVlqxXSeAN9K88+NHxMvfhL4Tj1ux8Kap4xlNzHA1ho0bPOisGzJtVWO1dv/j1eh14P+2U0Efw&#10;WunuvHN18PbdbqHdq9nDPK5+9+62wsr7W+vat8NTjUqxjLqTLY4q2/4KLfDu3uhZeI9F8U+FL7+O&#10;HUdN+7/3y27/AMdo/wCCgGtTf8KR0sWm5rS/1OEPIv8AEvlsy/yH/fNfCngvV49L8UMuk+CrL42S&#10;bv8Aj/vtN1CWVv8AZ8rzdv8A30tfqP8AFD4c2Xxa+E/9harZtZC4to5VihX5rSZVyu3/AHT8tenn&#10;uXU8LBRofa/r1PRyXGRw2OpYit8MZHxp+z34zj1LQdD0nzPmsWaJot395mbd/wCPV9++EYY49Gg8&#10;sKflr869D+A+sfDHxvFN9qa98ttqtFGy/wDfVfcHhnxlb+E/h5d63rc32eysLZp5nb+6v/s1fN4f&#10;mhR/eHqZ2sPiMwqPAy54ylzf9vS6Hgv/AAUD+LS2el6X4Cs7jZJfst3qO0/dhVv3a/8AAm+b/gC1&#10;4d40+KPhH/hXcvh3Q7yZ4oLJbW2VoGXd8y7mb/e+Zq3fDVjL8VNc8T/E3xTZx3R1aZoNNsp13Kq/&#10;d3/N/Cq7VX/gVYnjr4UR6J8PtZ1hdLt7dY1Xayx/d3SrXnv2k4yrRPsaMsvw1TDZVU5pShKPNytc&#10;vPK2/psc58B7lYfMj3feuY//AGav0U8O+Irfwp8NbzWbk5t9Ps5LuQ5x8qrv/lX5u/BO2me/ikX7&#10;rXKr/n/vqv0F8RaFc+IPgH4l0y0Xfd3ekXMUa/3mMWNtduG93DxPm+IIxqZ7OMvh5j5i/Z1+Il34&#10;g1jx54z1Wfz9b1a5itxI3/LKL5m2p/s/Kv8A3zVD9saw3+F/CupSN+/kuZ4l/wB3av8A9jXkPwZ8&#10;Zw+G7+50++mW1inkVlaX5V3L/wDtV7X40tT+0P4j0aGzb/ijPDcbfaL/APhu7ltu6KL+991V/wDH&#10;v7tccZe1w3s4/FI+pr0ZZfn7xVSPLRgub5ctkl+RzHwq0fWr/wCw29vceVK1svlsy7lVtvyttrM/&#10;aW8E2fw/tfDmjxq19rmoNJfX+pXXzT3DfdX/AHV+98tfRnwd8HyTeI2uPJ2RbvlrxT9p25j8T/tX&#10;Wekq26DS47S2Zf8AdXzW/wDQmrbFRtTjH/t08ThzETlmNWuvhjGU38v+HNf4d6Jq2vWq6Da6hNpU&#10;Cxx2slxEv71YFXayr/dZv71eRfF7RNF8C/HCex0e1+xafpbWz7dzM25YlZm+b+KvrP4A6Kt1qbzs&#10;v3mr5Q8WInxC+PnjDUB81lHf3M/+8qttX/2WoxcdKcY/FzHRwxipR+t1a0v3cYS5vWX9aHrPwKu5&#10;NQ1h/FWtL9r1CNf9CSX5lsoP9n/ab+9Xhfw+8688W6nqVr8m3d9z/ab/APar37wzYSeG/hV4s16b&#10;5PIsJNrf7TLtX/x5q8v+B+j7/Dk90y/Nd3u1f91V/wDsqupT/fU4/wDbxlhcVL+ycZiH7vNaEfLy&#10;+47b9oL4lalo/wANNA8I29xJF/bH+lXrq3zNArfKv/Am3f8AfK19AaHfR3/9n6DpvyWenwx2sar/&#10;AHVXbXzD+154butKvfB2qeW32GTT/IVv4VkVmZl/75Za674a/HjS9F0mfVmm+16u0H+jadEu6WS5&#10;2/Ku3/eohWjHEVFIMVgJ1MowTwkebmvzevn9x4fZ6bJa/FXxHb2LN5Vtc3K7l/urLX2J8AvCWoX8&#10;EVxNIz/71eQeCPg/feGNLa61b974j1aTzblfveSu7dt/3v4mr7K+Dfh9tJ0OLcuytsJTlGn7x5HE&#10;mMhjMalRlzRjGMb97HoGl2f2O1WOrlFFdp8qQbTgAjIIwa8q/aYubrRvgb4q1ex03TtVvdJtDqEE&#10;GrWi3MG6NgzN5bdWVd5X3rq/iX8SNG+FPhG78Ra9cNFZ242hUG55JD92NV7s1UvC/izSvix8P7K7&#10;ntUFjrliHlsZyJFMcisNjfWqpVIwrRXY1lQqex9vy+7tc/PHxZ+2vqurWeoaZZa/eWWl6l4Shhgt&#10;fD9oto9hrP7tpNrLtbazLJ91vuy196fsx+Jbzxl8A/BOo6mLhtQbTUguXulYSPJH+6Z23f3iu78a&#10;/Pv4pfE7xv4F1S88OaJYeEPhzqCyNaro3g6yjl1Bvm+9LcruaP8A76Vv9mvpz/gn/wCNL2bwvrfh&#10;bxD4us/EXiWO4/tXyIrx7ye3hk2qyyzfcZt6/dVm27vmr7HNMLH6mq1OHKcNOXvWPpXUvBGnX8/n&#10;yQqWr5Z+PmvP8YvGkXwr8NXDQ+GtJkW58SajD9zcv3YP+A/3f73+7XqXxn+L2o32qSfD74est14u&#10;mUi91EN+40aD+KWRv+en91a47wz4DsfA2gxeG9D3XDs3m3t/L/rb2f8Ailb/ANlWvg6n7793H4T6&#10;vB8mVw+t1f4n2I/+3v8AT7yLQfDMOsX9jpun2v2fTLFVgggX+FVrnv2vvHvhTRfg/eeD9O1SyuvE&#10;NzdwpJaW0nmNCqsHbdt+791fl/2q+gvDfw7X/hHL20aaa0lvLeSD7RA22WPcrLuX/aXdXzpdfste&#10;G/hvFeRw28nijUZ/+XrVI12qv+zH/wCzVNeNSUPZ0wynEYTD13jcZKUpRkpKMftfM+ffAPjnw34P&#10;0vTPMkkvbmPdLJb28Tbmkb+Hc3/Aa++/gv4jv734d6Quusq6zNB5syKu3y9zblX/AICu2vmvQfgD&#10;NDqi31vpMNuytuXbH92u3s/HV5o3iZfBnhdLfVvF+1nuJLpv9D0xf4mn2/eb/ZX/AOxqKcZUI2qS&#10;OnHVKGa1pTwVOXNL3pSk/wCrI+c/2iP+ETsf2gdZtIdJ+xWds227aLcqyXP3ml2/wr838Ne4/BGN&#10;fEOlwWtrNC9jH8qrb/dWsX4sfs8WOtNd6tfaxqXiDxPdtuudSZYokZtv8MSr8q/8Cr58uNN8ZfBD&#10;VItU028uLJd21Z7f7rf7LLXLGVTDSlKUfdPp6lLA8QUqOFo4mUa1OPLyyvyy9P6+R+pHg3wjb6Lb&#10;B1RdwGa/Mn4geJtS1H9ofxfq2lwrLctqd3FH5q7lVdzRbv8AvmvtD9nf9o4/Ebw3aPqIjg1Jf3U6&#10;L9xmX+Jah8ZfATRfM1CbQdNW0k1S5a6u5V+ZpGZt33m/h/2a66lP61yyjI+cwGN/1fq4ihWp81SU&#10;eXy87nAfBHxV/wAIH4D1zUpriS7ntLSe8kuJW+9Jt/8AHV3bVrwX4J6VJc6bq+qTbma7uVgVm/i/&#10;ib/2WvtDwz+z9Y3Hg2+0XVI5Psl9F5UyxNtbbu3fe/4DWU3wTt9Nv7Ox0uxjstMtvljt4l+VaqVH&#10;95GX2YnFTzONLAVqK/iVpLm/wr/gnlf7RV1/wif7ONtYxrsk1m/jgb/rmqtK3/jyrXinwjm1K4XQ&#10;4bz/AEfSrSRpYIl+VrmTdu3N/srX3940+DuheNvCdjp+uacuoR2U32mBGZl2y7dv8P8AD/s14xrP&#10;w103wfdXPiLxBdQ6VpFp96VvlVf7qqv/AKCq1MqP7728pe6ddHNYrK45bQpc1SUubm/DTzNf43f2&#10;K/7Puq32uaaup21tGvkRfdZZ2+VW3fw/er5H+C2paPYX9nJbtHb6vu2s1w3zN/utX1U0OpfHLwa7&#10;XdzJ4W+Hlyv+jWEao2o6oqt8skjN8sce5flVf/sq+cfiN+zq2m3ksnh37QkC/dium3f+PVzVOeVT&#10;29OPMexl08JDB1MsxtaVOUpfZ2j5P9fz0Ps74eeDV1hILi6+d/8Aar2yxs0sIVjRcRgda/M/4E/t&#10;D+LPhX4ttvDutXE11pDSLatb3XzNaN/eVv7v+zX6H+CfGlv4psVeNt9d+HxEa0eZHy2cZRWyirGn&#10;UlzRl70ZLqjsKWkpa3PDPmX9ujwFq/jr4SW9xo0cl3JpN4Lya1i+9JFsdWb/AIDu/nXyD8G/2mda&#10;+F1rbaXfQyanpFs37uLdtlh/2V/2a/UbUrE31mYzgV8mfFr9l2z1jVJ7630+HzZG3Myx7d3/AHzX&#10;BWw8pVPaUpcsj7TK88wtHAf2bmFH2lPm5l3R80+NNd+DXxE+Jur+NdX0XxZdzal5craPbNBbQNJt&#10;VWZpFZm+bbu+VV+9XW2Pxo8P+F5hoWmJ4f8AgNodwu24ngja51q5j/utJt3L/vPt/wB6utt/gJ4g&#10;8PaXqbeH9Phi1dbaT7JKsC7vP2t5Xzf722vjrwV4dS60/U/Dy+AtX8X/ABX1OaW2nk1JWZLLc331&#10;j+80n+033a+owNDE5lS5cXXlyx+ytDzcTjsuw/vYDDcsv5pO/wCG35n6V+A9J0XSvDsFh4NhX+yr&#10;nbO14snmtes3/LVpP4t1ereEPA62u24mX5q+fP2PPE2ieCbux+CF3Jcan4t0Cyknv7y3XzLSGbzW&#10;aW03f9Mtyru+7u3L/vfYcagLtXpXm16H1ep7NfD9n/CeBUrSry9pUlzSFjiWOPao4rNuvD9reSbp&#10;I1etakrAg47xxDJoPgXxDd6TAv8AaVtp1xJabV/5arGzL/49X5r/ALOvxIj8K+INeW6m/wBM1aNV&#10;W4lb7zK25l3f7X/stfqjPH50RHYjBr89P2iP2UW0fxFd6x4XKwW1zI0rWD/djb/pk393/Zrz8VTq&#10;c0alP7J9tw/isD9XxGBxkuT2nL73ofVHwv0u38Qaas1xtdm/vVxX7Wnh3w3onwp1QzRxnUL7ba6f&#10;bp/rJZ2ZdoVfr81fJ3gk/FHQ2XTrXxff6HZ/d+W7k+X/AHVWvf8A4ceF7TT9RTWb271DxZ4pZdi6&#10;tq0jSNB/1yX+Gr9pUrx5XHlOZ4XCZZXjXWJjU5fetG/57L8Thfg38PdU8DXmn2dwrJeN+9uV/us3&#10;8P8AwGvu3w3aq2lwecvzba818G+A2uL9b64j+b71ew2sSwwpGvQCuuEYxjyxPmsViJ4ytKvU+KWp&#10;KsSxrhRxUf2GHdu2DdViiqOchaMEbccV8L/8FGtQv4L7wfpyBk0hkmmKr91ptyL/AOgk/wDfVfdT&#10;Lu715H+0P8IdL+MHgt9Ov1ZJoW821uol+eGT1/3f7y1y4mEqlKUYnvZDjqWXZhTxFZe7E8I+D/xI&#10;h8cafodrbyKkFtaQWzRI3+rZVVdv/jtfTdn4F0y+01fNiVmZa/NPVPg/40+G+vM2m3zRSxt8t1ay&#10;NE1emeErPxv4qjS28XfEPXZdNb5ZNOs7qT94v91mb/7KsaVaty8sqZ6+Y5Xl6qSxFDGR5Zet/wCv&#10;uD4weAbLxd8eb6Xw4Fn0rRIY1v7yP/V/aV/5Zq38TfdX/gLf3a+jf2cbe8trdY5t22qPhfwxZ/2N&#10;Z6Loulx6ZpUP3Yol+8395m/ib/aava/A/hOPQbRfl+auijT5Ob+8eFmOO+uezpp+7TjyxOxX7opa&#10;SlroPHEqKS3jm+8qtU1FAFL+y7bdu8pa+bP28rXxpbfBia98Fz3NlHDcrJrj6d8ty1kEboy/NtVt&#10;m7H8Of4d1fT2ahlhSeNo5FV42G1lboRW2HrewrRqWvYmUeZH5YfA74S+L/jR4o8Rad8Pdf17Rfhf&#10;e38FzqPiLVlVby5eP5tu9fmkbczNt3bfus1fd3wv/aL8J+PviHrXw90K7v8AWb/QLdfO1h4vMguW&#10;X5ZP3i/Lu3eyq3zbelfP37Znwo+JvgWxbxL8NNYurPwRbaU2l3fhrSIxClhbtzJIkafeVvvM33lx&#10;/d+7U8O654W+BP7H+kNo+heKLB/FUCjXdYsI411CwWVWX7Y//TP/AJ5fd3L/ABK1fU4qMcwhGr/N&#10;7sVHp/iMI+4fem6jivz6/Zy/bI1nwZ4Z1pvHWoTeKfAOk3selaZ4l8llvruVm+SPy2/1n7tWlbc2&#10;9V/vblr7j8O+MtE8VS3sOlatbXtzZP5N3awzK0trJ/clT7yN/stXz+KwNbCS5Zo3jJSOjrG1vwza&#10;65CyTRq1bNFcBR5NdfArSZrjzFhWug0H4Y6fo+3bGtdzSUAQWtnHZoqxrU9LRQAUUUUAJTJYVmXa&#10;1SUUAcJ4i+Fem68zNJCu6sOw+Bul2cu5Y1r1eigDC0fwrZ6Sq+XGtbartp1FABRRRQAUUUUAFJS0&#10;UAMZQ6EMMivlT9pb9je4+Kmtah4l8F+JLrw14o1K2Wx1GCW4k+x39sFRDGwU/L8qj5futt+7/FX1&#10;bxj2pOK6MPiKmGn7SmyZR5j8sPjpompeDPi94B+E/g7RLp7PwvGp01ry2aNNR1KT97LfN/eVW2/7&#10;K+W38Nc1+zfJrfibxdaeG9E1jUjNcatJ4j8Q6tpMkq3MtpaK2xVZfmZmZpf95pYq/V/VtFstetpL&#10;e+tY7lHiki+ZRuCupVtrdtymvL/gr+y/4K+Auv8AiDVfCsFxFLqwjUx3Uvmi2jXP7uNj821mw3zF&#10;vuivpYZ3T+rSpTj735v+tTD2PvHhXxa/b91Twv8AD/wt4i0LwhJpt/qWo3dnc6X4jiZH2wLHvZNr&#10;r/HKq7m/ut8tdr4P/bi0LVP7UbXdHbS7HR/DVpr1/fwz+aqyTrFttlXb97dMqr83Ncx+2D8DvG3x&#10;Y+I51bT9BbUfD+k+FL63tGjmjZpb6VJF2+Xu3fxJ/wB818/+Cf2e/iBd/s0/F6XUPDOqWviOa705&#10;IrG6tGjnmhtvmbyl/i+Vl+797ZW1HDZdXw0ZP3Z/4u8v0QpSqRkfVnw3/bz8I+PrzVLGTQNc0LUL&#10;fTJtYtLe9iQG/gjjaVvK+b721Wb+7/tVylt/wUe0HVvC19rGleEr1jaapaWMtveXaRMsU/m/v/lV&#10;vu+Vt2/7a15N8HLe+/aC/aA8A6lp/h/UtL0Twj4RXRdTlurfyl8xbeeJkVv9pp/u/e27q+e3+Cvj&#10;ebwJo1zoPhjWdQfVJLnT9QtLOwklfzIZVZH+Vf7si/8AfD1008qwLnNVPd2+16/5E+0kftQjB1BW&#10;lrC8HT3dx4V0aW+hkgvJLOF54Jl2vHJ5a7lb/a3Zrer4SUeWR2BRRRSAKKKKACiiigAooooAKKKK&#10;AP/ZUEsDBAoAAAAAAAAAIQB6hMgyvCkAALwpAAAUAAAAZHJzL21lZGlhL2ltYWdlMi5qcGf/2P/g&#10;ABBKRklGAAEBAQBgAGAAAP/bAEMAAwICAwICAwMDAwQDAwQFCAUFBAQFCgcHBggMCgwMCwoLCw0O&#10;EhANDhEOCwsQFhARExQVFRUMDxcYFhQYEhQVFP/bAEMBAwQEBQQFCQUFCRQNCw0UFBQUFBQUFBQU&#10;FBQUFBQUFBQUFBQUFBQUFBQUFBQUFBQUFBQUFBQUFBQUFBQUFBQUFP/AABEIAEgBP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IikuN3/Hx&#10;N/38arcT3H8U0n/fVfPFn+2x4Lm03+0l03UnsZGWK2ZVXczN91WX+H5lb5vmr1T4N/Gzw38aV1r/&#10;AIR9bhf7JljinW6j2s25d3/xS/8AAf8Aaryo1Iy92Mj0OU71fO/57Sf99VOvnf8APaT/AL6qzFbV&#10;Ottsro5TIpr5n/PST/vqn7Zv+ekn/fVXltlpy23+zRygZ+2b/npJ/wB9UbZv+ekn/fVaDQ/7NHkr&#10;/do5SDMbzv8Ano3/AH1UbeZ/z2k/76rXa2/2aiaH/Zo5SzIZ5v8AntJ/31VaX7R/z2k/76rZa2qt&#10;Lbf3ajlA/OX/AIK/JI/gX4ZNNJI8S6pffeb/AKZRV+al1Na/YIPLXzZ/9n+Kv0//AOCwFjcXXw7+&#10;Hhht/NgXU7vz2X70f7qPb/7NX5u/Dn4S+LfiVeCPw9os1z5bbZbxlbyl3NtWtY1IxjzSkVGnKUox&#10;5fiK/g/xBeWMTQx3DRLu3Kq16X4F0W8166/0O1mvZ9vzeUu5q90+EP8AwTh17WbpP7evlgm89Vmj&#10;dXJjX+JVX+9/vNtr6a8ZfCXwP+z/AKbH4b8M6LdahfNHBqN3dNPt2ru2r5rfxf7qrXzuOjGpGVRf&#10;CfTYGp7D938VQ+bPiheaknhmW1hWS0gtLbc1w33pPl/h/wBn/a/ir5FlvPtGpN5d1Ik/95V+b/gL&#10;V+mXx6+G+l+PvCt3cWK/2VcyW37+KCSKRof4W+621v4fl/h3V8A/EjwvdaLrLWt9oE3nrtX7dF+7&#10;Wb5fvbV+X/0GvDyqNPDOVE9ipU9pG0z0vxjp8nhnwzaaTZeErdrSBo54r/S59srT7f8AWy7vmb/g&#10;VebWeq6lC0/maa0Uszf6rbtr034d+NpvE+lxafeNsu412/d/1laviDQYYbOSa6aOKJV/1rNt3f8A&#10;2VcbxlSnKVKpDmOqjg41Pdj9o+ffHGqQaRpeppMGfUNRj2R7fuxruXd/47V7wFp9o2i2JC7o4Wae&#10;aVfm/efe/h/u13/iL4b6fq1rHLeok9uF3CRPvBf9lqyYdCtPC2nPbaYsjxt/C38P/Aq9WOYU6mGj&#10;Sj8Rzxy1wxUpy+HlOX+KHif+2LyKGFt9taR+Uu37rM1ed6o62druZv3rL93+7XoVv8MZNWuma11K&#10;SKdpFWOK8/iZm2r8y/L/AN9baz9Y+DV1Hdpp9zq1vLfM2yNkbzYt3+0y/wDoVe3RrYePLHmPl8RS&#10;nGUoyj7x9Bf8EnXuF/aT1C6jbb/xTV3Fu/vfvYK/XP7ZJbRNNNdNFEq7mlaT5VWvyv8A+CY/gHxD&#10;4L/aZvItTtVS0/4R692yIysjN5sH92vuP9pTxbqCWv8AwjOlzRxM0az3MrLu/i3Kv/s1e99bp0sP&#10;Kt8R5Lw8pVvZyNLxh8ZtU1KL7P4VvJNMl8//AI/LiDz/ADo/9mJvu/71ZjfFnxFYLbR6tJqGoXLf&#10;8fMukq3lR/3dy7t3/AV3V833Hj/xF4SurG3Wz/tXbG39qX8TbfszfwxRf7Tfe3Mv3a7zw54q1Lbp&#10;1vbr/wAVHrLf6Jbqv/HtB91p2/2v4V/2t392vnPr8py5pHpxwsYn0Y3xO1KHUls49Stbi+2q0+l+&#10;Q090u77u5Vb93/wKuzXxxDbWryXjSW7eYsXlLunZW27vux7ttfBv7SP7XsP7P0TfDn4frDqfxBk+&#10;W91Fl3RWUjf3v+ek/wDst8q/xf3a+DdY1Tx94q8UNHrniDWL7XpJPlW/vZd0jf7Pzba9eNaVP4pH&#10;m1JUYyP3mtfiNp/9orZXUy28jN5SypJ5sW7+6zf8s2/3lWuwV5P7zf8AfVfiT8Av2sPEHhLW4PD/&#10;AIw1C81LQ2k8iSW8/e3Vp/D/ABfeVf4om+Xb93b96v2A+EHiYeJfCdtJ5hlaFVVZWbf5kf8AC27+&#10;L/e/u1eHxUpVPZ1BVKMfZ+0pneq7N/E3/fVO3t93c3/fVNVKdsZP4q9M4By7tv3mqXef71RL/dqV&#10;UoAN5/vUbv8AepKVaAHK/wA1TrVbdVlfuioA/ELwrcyQ+D4oZGaWK2kuWVfvblXzf8//ALNfcf8A&#10;wTgkt7jwb4pjWBVvVmsmnm2/N80DbU3f7P8A7NXw82lrZ+DdQs1Zl3WDS7bf+9J57fN/31X27/wT&#10;j0+axi8b+YuyBo9NWNf92Jq+NwdaMsRy/wA1ztlU93lPstIalWFU/hpbmaO1iaWV1jjVfmZvu183&#10;eKv2sH0nU7trW1tINFtpPKa6vldpJPm27ti7dq179fFUML/EkaYbCV8Zzexj8J9JNthVpG27VX5v&#10;9moIr+CZd0cm9f8Adrjvhr8UrP4kaXJNEn2e4jXc8atuUq33WU1pxeKtNmt1byI3+X+7VxxVGUYy&#10;jL3ZGEqNSMuWUToft9v9oWHzlSRvur/eqxtLe9eZeNviZF4c037VbRxxbZFX/V/e3Vgab8VtVu41&#10;k86Pb9FrwcZxDhcDW9jKMpS8jvoZZiK9P2kT2vyz60On+zXNaV4qz4Vt9Su/mmeNv3SfeZt38NWt&#10;D8TW+tA4VoJc/wCrk6mvbp46jV5fe+KPMcEqNSPN/dNRoagltq0GWmTbfl+ZV+b+9XXymXMeC/tC&#10;fCvTPidqHgmy1OytZrSG/mnnvbh13W8axbm2o33t23b/ALP+zXjXi/4gfDX4e6a0PhtVuPMlk8j+&#10;yV8qJf4f9b/8T83/AKFXfftraff6jp/giGzt7GWGfU5IJp72GSVIN6qu75WX/arwuL4I694kuJ4v&#10;D9vp+n2mmxbVvLXQGuYrn5fuxeY21dv92vPx2EqONP3ox9pf8PQ9bAYqi+Z1uaXs/smHo/7QGrJF&#10;Po+j2rJpXltBPFEzKyxt825ZfveZXC+Kv+Eq8TeI7zVL6ObT7b7NBAst/Ou5o4FVYt23b/d3fd+9&#10;XWax4B8deH/BcutWfiq10q5tNJg1i9ilhtrZbSWTc0Vs0SxfNIy7W2/7Veb/ABG8Z6pq3iOxvI7p&#10;bXRtS0221O0lX5tu5dsqru+7tlWVf71eFmWTVMDh415YiNSP92/un2OX5rhsZiJU6OH9nL+aR6N8&#10;IIfsyRaPYxwxLcyebc3l03+u/i3f3m/4D8td78XfD1rr2jra3nl6hBYwfuFt7ZYtzbf9mvHfhVpW&#10;raleLdaXbyW8TNuk1K4+ZpP93dX05pegxzaS0N5DJK23/Wyt96vh62IlJcsT0a9OFKt7SUuY+ItO&#10;/wCEf8WapY6T4V8MfZPE9zOu2WedlWP+9/wH+Jmb5q9y8c/sn+D9e0aa4m8TXkXiORV23St+4VlX&#10;b8sH93/gW6ua03wH4c8PXPifV/C8d8/jPS554LuzuLnz18hm3ebEv+7/AHf7zV5N8RP2p9USzbSt&#10;BZpdbZds1xu3eX/u1UqeKrYiMcF/4EdlfHwqyjKj+75TW8RfC/xq+qQeH9MvrXT9LtoY4vKafck8&#10;irt81V2/xf7W2r9n8K5tHj0/TdSjklu1ljimZfutHu/eyr/wGub+Bvj66kllTVb2OW9ZWl8uVt07&#10;Sf71euteWcOpT6h9lvrT/lrHeSyMy/7W1t3+Vrix2KxFCp7CUfhPe+pyxVGPtJe6eH+OZINF0u7h&#10;+zzRabp1+32ueK0ZVb5vlibd975fm/2d1cZd+ILXWVW/0hrXQpFj8qH7Usv2y7j3fvZ9u3a3/fX3&#10;Vr3LxB5PilZVuNWvL/T12+crXayxSfeb5V/ib5fut8teffEFtL8QeH9Gt9M1WO0j8yT7Trsqszqq&#10;sv7poP8AgX8O1dq19Fl+Jp1FGM4n53nmR18H+/hLmie7fsB+LdS8SftGX0l/9neJdHvVtrq1X91d&#10;qssC7lr6C+LGoLeeLNVuryx+xfZmb97u3eYsS/e3fd+bb937y18sf8E5v7Us/wBqm+ttTMOps3hy&#10;98jVlZv3kccsC7Yl/hX/AID96vs/466P9ms9Vt1b/kLW1z5Hy/dk2/davtalGMcFH2fwnymHqSlW&#10;974j548ApJrfhfStSk3LPqS/bGiZfu+b81N8cfEeP4R+GPFXjWGzW91NV/snSV2s3zRLtVtq/e/f&#10;tu2/3Vlr0PwbptjeeD/D2qWbLbwfZIJfs6/NF91d23+7/wABrxT47fFTUPg5ofhWxs9P0+9nvm1C&#10;8ZdSj3eWyysqsvzfK372WvGo0+WUZHoYifLGSifGnhXRV8Sa1PdXV5dXurt/xMbm+Zv363MvzfNu&#10;+Xdu+b/arsbWwbXpLaHUrpre702T7ZP+73faY2/5ar8v3tq/d3VHD4pRdWutYmkt77UNakkup4GX&#10;bsnb70v/ANj/AHa9Vtf2e9c8fq2oaTY2sVnqFsrN9oufIaZv91t235a2rYj2lQ4cyyXFYKhGvU+1&#10;p+F/yPOvGHw3k8VW922kWWzV57lryH7LJuSRm/5Zqzfd3f7Xy/7X8Nfoh/wT38YXVl8MX03xR5mk&#10;X2kSS2Nz/aLeUsartaLczf7MtfEXjD4S+NPhRcWl54k0G+/4R9bbyI9RsJ1ntYZN25dzK3/oVVvF&#10;Hiy60T4PafHZ3WoXst7qiy2W6589ptv3tqr/AAru/iX+Oro1qlOpGMjw8PKpzey/mP2Gsfi94Kv9&#10;QTT7fxVpMt8z7FiW5T5m/urXZJ/DX41fBj9ob+0Gi8N+LNYsdK0xlk83+1oPu7vl2/738VfcHwR/&#10;aW8H+GtJ0rw3/bl9rFrJJ/omo3scvlQwruWQtOy/dT/ar245jGM/Z1vdPTjgq9SnKpTj7sfi8j66&#10;/i3UlVdN1K11jT4LuxuIbu0nXdHcW7blkX/ZZau/xbq9Y84ZSqjU6ja22gBlWlqBanWgD8c10ea2&#10;uru1jVfIkjtF+795YoNzV0ug/HLWPhHqmq6Tpd9JZRatLA7SxRq0qtFtZdu7+H/d/hrrNQ8PQw3m&#10;qzXF1C6qtzKqxKzeWvlKv92vEvGniDRtN+IGkTSKz/u5F+0Trt3Nu2sq/wDfNfkWF9t7T2i+zHuj&#10;6XK8qlmeIp4Xm5eaR9haZ+0hP8XpLKDXJl0p7eBW+wxKywXM33dzM3/oNeafHXxxp/gPxVogv9Lt&#10;9bstetZPtum3S+atx5bIu75fm/u/N/eWvIm+MH+majaadJDa2jx/6v5W+X/Zqn4L+OWpXnja7XXp&#10;ZWu7Vfs8EtzH+9hjX7se1qzp4WtVxksVOX2dT9tqcMxwGHjToS5oyOu8XftGanG0GvaBBqngXSkj&#10;W2tls2aP7asbfN83/LTa38Ndp8E/2w1sIoNJ16a81hru98i2ldf38e7/AJZN/e215N8bPEPhnxP4&#10;Zs7WzWS91yxb/RGum+8zN93av+dy15bYeLdW8N6k2qahDapqtjcr5/8ApO6Vfm3M3+1u3fw19Zha&#10;MfYxjE+QxGXwpXoVI/8Abx+knxY1j7T4cs/Lb5J7uP8A9BasjwfqVxqtuv2NlSJV+bzawPAvjDRf&#10;jB4V8L33nTPBPJJLHar8rSNF8rKzfw7a9w0nStLsLdWj023t1b721fvV81jsrrYzEc3NynhUK0cL&#10;R5OX3jl0HibWrqGz+3R2Om2i+UssUW55W/2fm+7WDqPi6z8H+MLWz1DxxcWl95e+DS7i3XzZG+7/&#10;AAt/7LXpOuaJY6xbstjfSabc7tytEu5d3+0v92vM/GXgePxbdWia5axxeINNVm0vVIm+Vm+9t3f/&#10;ABX3a6/7LVGneMuaRlGftdOU+jJ/i94W0jQ7K4vdVjha4RdsOGedv4fur83/AAKvLvFXj7w58SPi&#10;d4b0+TV5NP061njn3XKyQJJKr7ljVvu7mbyl3f3Vdf4q8Ns3vLOKWbVN32z/AJefs6/M3y/+g/8A&#10;stVtS1uz+xyw6b9lvZZ/u7blW8v5tvyq3ys25W+7XrwzfEfA4nnPJ6fL8XvHvf7XnibVdJtfCWm6&#10;Q00TapczxSuls08W1VVtkq/wq39/+H/gVfKF1q/if4p/E6ytfEMH9mearXFo/nN9lt7aJtjRW0DS&#10;+Wu77vyrub+996tXU/2hkuNc0qTxvrOoa1occu+WwZkRPP2/6rcq7tvy/wDjtdxpHjiz+JFnBpvw&#10;18TWtxGski3uja9p0cUtvbS/8+067fmX/wBm/hrvxPtcRH2lP4Ty6dOOHl7OZm/Ej4Fr8WtU1e80&#10;PxJH4a0zVG/0241ZmaKH+H90rN975l2ru2/7tQaX+z94Js7fw9oMOtX3iD+ybaW6tv7UsGtJVgll&#10;2t8rbfl81dy/9df9qq/g7wLJoXxl0Kfx5qS/8IVpc0csEWrSrtjnjVtssrN8rLu2/wDAtv3a5Nvi&#10;Lp8Pxs8Q65Z6tY6hPJJqE9/LoN3/AGgs0DMqwS+Uu5o2VYlZvm27V/vfLXTRwteeDqUa3wy977ti&#10;ZVvZ4iMqUveifSt+tx4D8BMdN8FxpAyfvL6eFWb/AOxX/wAdWjQ/DesNoLapqFvbyv8A61ViZfmj&#10;/hbb97/7GuP+EvjDxlrWorN4svrG00WJvlnW9XyrmPb8rLt+ZlZas65Z6t4ntWtdP8QR6Zovnt/p&#10;EStLLI27av7qvzfEKMZc0jupyqRqc05Hlnxw8DahDq0fjrwbDHaeILFf9Jtbddq38H91v9qvmb4k&#10;eDdJ+K1vH478ERrYeMIfn1HS9u37R/e+X/np/wChV93eJ9LubWNrRIro3NvAvnGe2aPzf4f4v4v9&#10;mvk34reCdS8G683jvwxCrNu82/sV/wCWi/xSLTwWKnSqcv8AX+Fn0UeWrT5onIfDHVvDmqaLPc2+&#10;g339pQR7bn7Gvm3MLf3dv93d/wAB/vVYW28O+ItYS5s9R8TWsEu55I9UnS0tlk+78u75W2/8CrO1&#10;1V8XXEXjvwA32fxBbLuubCL/AJel/i+X+9/s/wAVWbXxBH8ZdLlms9cm0e+jVVudJuFWVYW/vRbv&#10;mVWrorYdJyr09P5v7p9Fgszty06xW1TxB4d0TS4LLw5Y2uuzwyfNf+Y0bRyL/FKu3b/3y22uJ0vx&#10;bJqWreZJZNdrM21pbq28/wAub+6yr/e+7UGqfBHVNNmZrfWW2K27zf7tUdR8W6L4SVbeOSTXdS2/&#10;vlWT9wzf8Brto0KMo3ofvJHTiMdTrU+SpH3T68/YJ/tBfjVc2uoaTDZXK6Pc+XLZsvlKvmxfKq7d&#10;y/8AfVexftLftY+A/Cdnqvh9rO+8R6rYybZJbD91FZT/APXVv4v92vkf9gvxN4jt/jF4j1Zri4mu&#10;bbwnqUtpbszNtl3RbfvV5P4m8QN4m8QeI5r7Uo7GVo23LKrMs393/gVfT0ak8PhvY+77x+RZtGOH&#10;xX7g9P8A2ff2irP+1tV8PR3DaVFfXck9lBdN8q+b8zRL/wAC3V0v7bmj6b4q034b30115VzGtzat&#10;5Xy+YvyszV8oeHPsen+I/m0ddTSSyk8y3um+VW/hl3L8y7W+b5a9X8L+PNQ8a2Fr4Q1LytfuXVoN&#10;Lv7iDzPJuPlZVlVv4dyr833qxqR9lLmp/aPbwdOVSj9ZrU+aMf8AyYxbHTbP+3DodjbNrHmRxwWU&#10;iw+XPJu+Zfu/3Wr6c+B9z4m03w6sa31rFq8EreVFdfdbytu5Wbd93/gNfN1loN9qGpR7byTQtXjm&#10;kS20m3tmnW2+b97tbzflX+796vW9LuE+G+kwSXq3mn2m2NWv59strJu/1X73+H+KvHrVKcakYzlz&#10;SPoM4xSx2XxjhacvZ+h9Mal4k1TxJ4fWO3s77RJfMb/j1X+0LVlb/aj+b/vpa+Yv2gPHP2a60yza&#10;1t31DTZ2tZ5Vg2/Ky/MsX+z/AL33f4a9M+HmseMr+3l17S4Zp/Dsce77dpKy+bd/xfLAvys3+0tQ&#10;N8K/A3jrS7rXPEv27SrK5u/P2y3P+kxySf7Tfe/3a8jEZph6M7VJc32T5nIsLiKGMp4qcfdifP3i&#10;rS9M8a6XPcWltbtaWkUf2S9RVWeOeNN3lbfveV/7M/8As0fC+4vIfMX+0pEs4GV5Gig89Vb7qxf8&#10;C+7t+7WNrWh2/g/x9remRzf2hp+l3LRLLL8v2iP+FmX/AIFXqfwy+D+qfGZry48DXEfhyKaBVmlZ&#10;mWJZFZW2r/FuX71ek5c0Yx+yfuknhcHQq4pS96Xva/gfo78AfiF4N0n4S+FNOh1KO0H2FXZJlaLb&#10;I33vm+6vzbv4q9rtLyDUoVnt50ngZcpJG25TX58/DjwTN8NfFk/hfxNdXD3MUf8Az0WDzvM+9LE0&#10;fzfN/vfer0P4qazqfwnto5fAeu/2fqmq2TTta3DeekaxOvmzrEy7m+VvmZfmX73zV9Jhc1+zL7J/&#10;OeMo1ZVJYippzSv959mjHBFP+lfA1t+3dq/hnQ20TWlVPGUwU23262/dbWZR5qtH8si/eb/vmvpP&#10;4J/EzWvFb/ZNbMU87QLcxywrt2r/AA7v96voKWKp1fhFPLK9OnKv9k9kqaolk3VJXUeWfmq0P2y8&#10;1eRlZ2/svVEbavyr+/VVrx7Q/C+jeLLm8l1lI5ltrmdYWnXcq7trf+zV92xfs3zaVas1rdWOp3jQ&#10;TxM95E0XmebLu/hZvlX+7XjkH7HOteFdJ1FdNupNT1C5lWXY0CxQfKu3/er8wp5ZXoU/difpvDWO&#10;wOExkamJ+H/0nzPnlNH8J26SQWOjFtRgm82G+3bl+X/ZauyMOh+MEs7Xxr4euLeeZf8ARtWt2+9/&#10;uzr/AOgt/wB816l8Pf2W/Gl5rTjxBosOj6ftbdcfbY5Wb/dVf/Zq9f8ADH7KNn4b02Wwj1H7Xp8n&#10;/LveRs3/ALN/7LWdXK8ZUj7SHxRP0fMuKMno1I0aD93yPg/xP+zDqul622peGtTm8SaQ235VZVvL&#10;df4ty/8ALT/gO2vLrp9PufiJpEclvvuW/wBD8pm+aRt3y7v7u2v1P0P9mGy029dpL2a3g/uQSbv+&#10;+Wb5lrSvP2X/AAHfQ+TcaYNQk2/6+8Czy7v99l3f+PV62Bp5hy/7TE+MxGd5VRlLkj7SUre9L8jN&#10;+C/7LPhX4Y3D6zeXN3feI7yDbdN9pZbaNsf8s4u33fvV6b/whsV5fNGs6/YvvbvvM3+z/s0L4V1y&#10;CxjtY9Vs9sa7VaW0Ztq/99VU0TQde8Ky3zXE0mu/aW83cv7ry227dqru+Va97lj7vNE/OpYicpSl&#10;zfEcT8TbCz8A3Vm39nx3tnPu/wBIb70bf3a8S+I3j7R4fsN0tr9ludyqsssjfKv8Xy7trf8AfNfR&#10;Pij4Y33xFbTptS1LVPDkVozMtrayQN527/nruVqXTf2e/B9gzSTae2pzsuxri8n3N/tVjUw8qnwH&#10;dh8wjh+WUvekfI3jTVbfQbeW8W4a0nnmjiWWVW2yLuVVb+78391qwf7S03wfptzH5Nvcfa/Na5W6&#10;jVVk/wCBfe2r/wABr7W1b4D+ENYs5bW4sZkgb70XnfL/AN8tXC6j+xP4Bv7ppvtniCy3Kq+Va6jt&#10;VV/75ryo5bW5veO6pm1GUT4n+Lfi/VF8C+Kdb064W01i3t7G85WARSfvWVlitpYvm/dfN8u5l8r/&#10;AGq+RtW+P3xCdluLrx1ql3Ezf8eEVy0UX/Alj2rX7C/Gv4Y6T4R+F+n6Lo1rdRabAsqyPLqUFnFt&#10;2/8ALzdyru2t/dX5mr8e/iB8IRpM2oXNrI01v5nmwNBEyxSQbtu5d38Kt8u7+7X2+XYmWDoxonyG&#10;J/f1JVDnLz4u6zqUMqtDa75Ny+b5HzfN/tV79+xJ4mXw3qmqyXCsst4yxL5S/dVa+ebDwffbljkh&#10;2Lt3KzN95a9Z+Dtu2g6tazRt/rJF+7/FXm8QZpicVh5QnL4T2soy6nTqcz+0faGuPY+D7zSNUvGu&#10;v+EJtLv7Y1vatt+yM33rZm/54St83+y3+y3y9ra/tteFbu+treGxsdHsYW3K8Cqvl/7X+fmrItbz&#10;7T4PaxvtP82KeP5vtC/LJG33l2181eLF0bwhr0mlW66HZJFL+71HW7KVmZf4d235W/3t33a/LcPi&#10;IYypKgvijufQVsDH+JUPbfGn7cera94ifSNNddQg8/Ysf/PSPdWr4X8Ww/E6zvtYXTf7Ms2k8qC1&#10;eT5tv8TNXgW3TmtYLq68d+F002P5ZG0mwWOVV/iXdubbu+792vQ/DPxg8D6oq2ul69awx7dv2fdt&#10;21OOw1RR/dxlL7zqw8aNKPunmvxU8E3Xws8QN4r8Jqz6bI269s4vuxt/eX/Zrzn4gePNMmitte8L&#10;LBp/iWSf7Tdrb2zNLIu3b95flVfv7vl+avqy81bSdSiZY7q11BWXa22RWVq8G1T4Lr4T8VNrWirs&#10;tp/vQN91V/iX/drowOPjTVsZ8Uf/ACb1Klh/ay9yR4/rHjPxR8SNsd1N9isf+eVuu1W/+KrZ8OfD&#10;2OHZJIrf7TMvzNXqGpeE9N0pJdSm8u0g+8277sdeReOPjFHGslnoHyR/da8Zfvf7tenRr1sf+7wk&#10;eWJ0SlRwvvVZe8fXX7ENjp8Pxwn0u1uFTUP7DuZdq/e27oq9E+Of7Fuj6xdT683iSPw1F5nmyebA&#10;rRKzNu+WvlX/AIJs+Lv7O/aK17VJlkvWtvCuoSsm75pG82Cvd/i58ftQ+IHihfM0bULGBY2ijtYl&#10;Xb8vzfeZl+bc1fQ1ZU8twkadT3pHzCwcs6xUqkfhifP2vfBPRfAdxPNp+vSamrL5TT3CrAsi/wCz&#10;Wp8MNdh0PxTpelSQWM+hXK+b9lddq267vl3Sf3m/2fmrbkttQ8SNP9g1i+tdZWPz47OVftKsq/eX&#10;av8AF/wL5q5BdV1qS3WRrix1L5tq/wChKu7/AGfmX/2avlHVeKjL2kj6iWL/ALF9nQ9lLl/9K+9H&#10;ReAW1rXvjbfahoOjf2hB9rWNWimWOL7v3tzV3njL9nbxt4d8PtDfaNcarperTwWd7a6JO12sa+ar&#10;+b/sr/D/AAqteX6J4tutBvJbqFm0zU2Xytsq7YpPm+b7v/2Vet/D79rfXNEuo4bplu7ZVbc0Unm7&#10;VX733awlSqR96Me34EVuIKdapFUY8sf5ZeZ7dF8MfGlh/Yf/AAjN1ZxaHaQL/ov2lfP3fdZV+X+7&#10;/tVnePtKkm1SXSfEWmyJB9rW+h82NoPm2/w7f95q9B8K/Frwj8XLCOOxvo9K1xl3rJt+WT/e2/8A&#10;oVad7qOreH9PktvFWnw614dkbY0u9ZEX/gX8P/jtfL18spPl5eaMv5v8+pw0cdUhKXtPejL+tD55&#10;+J//AArD+y28JPa2Ohazc2X9p2WttZfNb3MfzL+9Vfm3Mu3b826uZ+Evxot/BNxPpeitHLL5Ult5&#10;UDK3l3P8TfN/E27d/datz9pL4e3Xgb4fN4m8I29r4is5r1bWf+0bJbnUbZZP9VErSfLtVv4lXdt/&#10;76rwbw/8UNL0H4br5mqNpWoLNJ5lrpKtfQTs3zMsqsrRx7v4m+b5fu7q+swGW8uEjFzlKX6nyuYZ&#10;piPrEuU+gvhP+0leaj4q1C38eTR/8JFaf6NJ5sSxMqr93b/stR+1F8YPD+vS+CfEGjsqavpMs/n7&#10;bKWVZo12/LuX7rf+hbq8z8LzaN8TtJ0qGzWPx14gW28xrVp7SCWPbuVfmkXczbf7q7dy/wC9WdF4&#10;ws/hl4jgs77Q9W03Srm7/wBG8iNZZY7lVXdbS2zRbVk/i3Lt+V/vNXqU6VSEvd+E8+tmHt6fLKPv&#10;FX4tX1nqWjaRNcWeoWK3rbrK1e0+zSx/7zM3yxr93dtXdt+Wun8B/FDxb8NY7HxDpmrahFbRN5Fz&#10;eacvm2sy/L+7bzPl+Vf4dvy1l+MvBNx8RfFsUkl1apBq0qzwaiu5bqy/6YNAzN/D/Crbf92uK8W+&#10;EvEXgC1jt/Okl0rb581rLIrSx/w+ayruVVb/AHt1Eqj5oypS+E+74XrYGthKmCxUvelI/RT4M/tq&#10;23xA1S302/0q4gSWdbZbtpE3rubavmKv8XzL92vqxkVjnNfmT+xbajxh400CKfw9G1zaXHntqart&#10;2wqvyr8v+1X6b7guBX1eT4iviKTlWPK4oy/DZbi40cJvbUxFRt33Wpmxkbdtaiiuw+UDY33trU1E&#10;b7yq1FFA7jmh/wBlqFRv7rUUUCJ9/wAv3W/75oV2+bcv/jtFFTcCNvn/AIWpjfd+63/fNFFUBWZ2&#10;3Myq1DP8vzK1FFBEjxv9pG8sbPTfD815daXZSrcyLbS3mltqV1u2r/x7W33ZJP8Aab5Vr4R+MXw3&#10;1S/8WNDJp+qafqGoR+bbRa9PBLqN7/vQQf6iP+6rL92iivOxU5Qd0ddE5mL9n5tb8C/2pZsyX0H7&#10;37Lt+b5f9bF/vf8AxNc+vga+8GWbXUmjqmgyr8zWty0ssO7/AJbr8q7V/wDQWoorw8RUl7RLue/g&#10;qkqlP3uh638C4dSTwRqq27Wd7PJcrPHE1756r/DtlkVflb/gNeqWthNc6XFDqEMdxebf3ir80S/7&#10;u6iivi8Xh6cMTUqRWp9HGpKdOzOH8X/CPwh4miljv/D1jPKy/fihVXX/AIEteb6v+yn4Kv0XydOa&#10;1k/vQSstFFOdWvh1+6qyXzNVShPdGNb/ALMWk+HtQtr3S73UbWeGRZflm3LJt+ba1bPxN+MWheAb&#10;No7xvtWqMv8Ax4wfwt/tUUVrl8pZpiIxxT5jOolQhJwR8heOvidrPju6eS9Zorbd+7s4l+Ra4m6k&#10;mZdu1v8Avmiiv12jh6dFKEFZHxmIqSm7yPrf/glzb3dx+0ZrkNnEr3kvhPUFg81tqbt8H95a+gfi&#10;p8N/FNpePc6zoWpWWp2bq1vefZ2nib5v4ZIv4Woorx89w1OrThKXQ9rhrFVaOInGD3OTvJr6z1qP&#10;Uo5bzXdPtoY/tcEUP+rZvmVtv3qt6Bp8vixp00rw7Jdp5i3MZO65aGTdu3LHH80f+8tFFfmfsIJq&#10;3V2P1mpUcoTlJXOO+LHwn8a3dpFeX/hDU4E8yT7Tqibo4pI9vy+bBJ8rSL/e+VmWvRfhL+x4ul65&#10;Y6f4w02aKx1aNVsr+102WNref/prt3L/AOhK3+zRRX6XgsPT9hFW2PxLO5v6y5JWZ9meB/2PfAHh&#10;FN1la6ha3m35rqC9liZm/i+Xdtr0a3+DPh3+w7vR75bjVbO5/wBYl5N97/vnbRRXuSwGEvz+zVzw&#10;frFW1uY53/hmvwc1i+lPb3FxokkbRTaXdTNLFOu35f8AaXa3zfLXzN4y/Yb1fTdNvtR0fw7o8M9j&#10;HN5EUOpyjzIPmbbuWLczf980UVz4rAYeMfdjYwqSc9zzGx/ZH8STWsENv8KtP1bRt3y/2dDLpt1H&#10;/wBNYpJZfvVufC/4OXlmt9o9jouoalfSXPzf8JBbNLLC0W5V3fLt+Xdt3fMzLRRXg/VlKOsnr5nL&#10;JHov/DHfikvbfadLtVnjkknhvNNnWJV89WWeLbu+X73+0v8Ad21h+CP2HfEuj27Q6xZ3mq6dHP5X&#10;lrerBLPBt+bcrM3/AKF/31RRXcstoef3m0NNj7F+E/wT8K/B3S3tfD2nyWnnfNJLNJ5krf7O7/4m&#10;vSB9KKK+hhCNNWiaVKs60rzdz//ZUEsBAi0AFAAGAAgAAAAhACsQ28AKAQAAFAIAABMAAAAAAAAA&#10;AAAAAAAAAAAAAFtDb250ZW50X1R5cGVzXS54bWxQSwECLQAUAAYACAAAACEAOP0h/9YAAACUAQAA&#10;CwAAAAAAAAAAAAAAAAA7AQAAX3JlbHMvLnJlbHNQSwECLQAUAAYACAAAACEA1gKckl4CAAAUBwAA&#10;DgAAAAAAAAAAAAAAAAA6AgAAZHJzL2Uyb0RvYy54bWxQSwECLQAUAAYACAAAACEAe8A4ksMAAACl&#10;AQAAGQAAAAAAAAAAAAAAAADEBAAAZHJzL19yZWxzL2Uyb0RvYy54bWwucmVsc1BLAQItABQABgAI&#10;AAAAIQB/4lnn4AAAAAkBAAAPAAAAAAAAAAAAAAAAAL4FAABkcnMvZG93bnJldi54bWxQSwECLQAK&#10;AAAAAAAAACEA6R31XqsmAACrJgAAFAAAAAAAAAAAAAAAAADLBgAAZHJzL21lZGlhL2ltYWdlMS5q&#10;cGdQSwECLQAKAAAAAAAAACEAeoTIMrwpAAC8KQAAFAAAAAAAAAAAAAAAAACoLQAAZHJzL21lZGlh&#10;L2ltYWdlMi5qcGdQSwUGAAAAAAcABwC+AQAAllcAAAAA&#10;">
                <v:shape id="Picture 740" o:spid="_x0000_s1027" type="#_x0000_t75" style="position:absolute;width:12161;height:9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x8DnAAAAA3AAAAA8AAABkcnMvZG93bnJldi54bWxET02LwjAQvQv7H8Is7EU0tYou3aYisoIg&#10;HqzufWhm29JmUpqo9d+bg+Dx8b7T9WBacaPe1ZYVzKYRCOLC6ppLBZfzbvINwnlkja1lUvAgB+vs&#10;Y5Riou2dT3TLfSlCCLsEFVTed4mUrqjIoJvajjhw/7Y36APsS6l7vIdw08o4ipbSYM2hocKOthUV&#10;TX41Cv6WcaPndByPFwfTaLJNnNtfpb4+h80PCE+Df4tf7r1WsFqE+eFMOAIye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fHwOcAAAADcAAAADwAAAAAAAAAAAAAAAACfAgAA&#10;ZHJzL2Rvd25yZXYueG1sUEsFBgAAAAAEAAQA9wAAAIwDAAAAAA==&#10;">
                  <v:imagedata r:id="rId7" o:title=""/>
                </v:shape>
                <v:shape id="Picture 741" o:spid="_x0000_s1028" type="#_x0000_t75" style="position:absolute;left:12374;top:335;width:40143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2DjvFAAAA3AAAAA8AAABkcnMvZG93bnJldi54bWxEj9FqAjEURN8L/kO4gi+iWUVauzWKCoIP&#10;hVL1A243t5vV5GbZRI1/3xQKfRxm5gyzWCVnxY260HhWMBkXIIgrrxuuFZyOu9EcRIjIGq1nUvCg&#10;AKtl72mBpfZ3/qTbIdYiQziUqMDE2JZShsqQwzD2LXH2vn3nMGbZ1VJ3eM9wZ+W0KJ6lw4bzgsGW&#10;toaqy+HqFHxcHua8udZp/tUM34dHZ7evySo16Kf1G4hIKf6H/9p7reBlNoHfM/kIyO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tg47xQAAANwAAAAPAAAAAAAAAAAAAAAA&#10;AJ8CAABkcnMvZG93bnJldi54bWxQSwUGAAAAAAQABAD3AAAAkQM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t>Nutrient Table</w:t>
      </w:r>
      <w:r>
        <w:rPr>
          <w:rFonts w:ascii="Tahoma" w:eastAsia="Tahoma" w:hAnsi="Tahoma" w:cs="Tahoma"/>
          <w:i w:val="0"/>
          <w:sz w:val="28"/>
        </w:rPr>
        <w:t xml:space="preserve"> </w:t>
      </w:r>
    </w:p>
    <w:tbl>
      <w:tblPr>
        <w:tblStyle w:val="TableGrid"/>
        <w:tblW w:w="14186" w:type="dxa"/>
        <w:tblInd w:w="-106" w:type="dxa"/>
        <w:tblCellMar>
          <w:top w:w="48" w:type="dxa"/>
          <w:left w:w="106" w:type="dxa"/>
          <w:right w:w="92" w:type="dxa"/>
        </w:tblCellMar>
        <w:tblLook w:val="04A0" w:firstRow="1" w:lastRow="0" w:firstColumn="1" w:lastColumn="0" w:noHBand="0" w:noVBand="1"/>
      </w:tblPr>
      <w:tblGrid>
        <w:gridCol w:w="2290"/>
        <w:gridCol w:w="2174"/>
        <w:gridCol w:w="1944"/>
        <w:gridCol w:w="1944"/>
        <w:gridCol w:w="1946"/>
        <w:gridCol w:w="1946"/>
        <w:gridCol w:w="1942"/>
      </w:tblGrid>
      <w:tr w:rsidR="007725C2" w14:paraId="70C5C003" w14:textId="77777777">
        <w:trPr>
          <w:trHeight w:val="617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14:paraId="6882A5B1" w14:textId="77777777" w:rsidR="007725C2" w:rsidRDefault="005E7287">
            <w:r>
              <w:rPr>
                <w:rFonts w:ascii="Arial" w:eastAsia="Arial" w:hAnsi="Arial" w:cs="Arial"/>
                <w:b/>
                <w:sz w:val="24"/>
              </w:rPr>
              <w:t xml:space="preserve">Nutrient </w:t>
            </w:r>
          </w:p>
        </w:tc>
        <w:tc>
          <w:tcPr>
            <w:tcW w:w="2174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14:paraId="771B6272" w14:textId="77777777" w:rsidR="007725C2" w:rsidRDefault="005E7287">
            <w:r>
              <w:rPr>
                <w:rFonts w:ascii="Arial" w:eastAsia="Arial" w:hAnsi="Arial" w:cs="Arial"/>
                <w:b/>
                <w:sz w:val="24"/>
              </w:rPr>
              <w:t xml:space="preserve">Daily Lunch Requirement 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14:paraId="709CA5E0" w14:textId="77777777" w:rsidR="007725C2" w:rsidRDefault="005E7287">
            <w:r>
              <w:rPr>
                <w:rFonts w:ascii="Arial" w:eastAsia="Arial" w:hAnsi="Arial" w:cs="Arial"/>
                <w:b/>
                <w:sz w:val="24"/>
              </w:rPr>
              <w:t xml:space="preserve">Menu Week 1 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14:paraId="449462F5" w14:textId="77777777" w:rsidR="007725C2" w:rsidRDefault="005E7287">
            <w:pPr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Menu Week 2 </w:t>
            </w:r>
          </w:p>
        </w:tc>
        <w:tc>
          <w:tcPr>
            <w:tcW w:w="1946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14:paraId="0BA53017" w14:textId="77777777" w:rsidR="007725C2" w:rsidRDefault="005E7287">
            <w:pPr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Menu Week 3 </w:t>
            </w:r>
          </w:p>
        </w:tc>
        <w:tc>
          <w:tcPr>
            <w:tcW w:w="1946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14:paraId="5B32A916" w14:textId="77777777" w:rsidR="007725C2" w:rsidRDefault="005E7287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Menu Week 4 </w:t>
            </w:r>
          </w:p>
        </w:tc>
        <w:tc>
          <w:tcPr>
            <w:tcW w:w="1942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14:paraId="418D9CD0" w14:textId="77777777" w:rsidR="007725C2" w:rsidRDefault="005E7287">
            <w:r>
              <w:rPr>
                <w:rFonts w:ascii="Arial" w:eastAsia="Arial" w:hAnsi="Arial" w:cs="Arial"/>
                <w:b/>
                <w:sz w:val="24"/>
              </w:rPr>
              <w:t xml:space="preserve">Menu Week 5 </w:t>
            </w:r>
          </w:p>
        </w:tc>
      </w:tr>
      <w:tr w:rsidR="007725C2" w14:paraId="201B4BD7" w14:textId="77777777">
        <w:trPr>
          <w:trHeight w:val="604"/>
        </w:trPr>
        <w:tc>
          <w:tcPr>
            <w:tcW w:w="2290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D6414DE" w14:textId="77777777" w:rsidR="007725C2" w:rsidRDefault="005E7287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2174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3818A80" w14:textId="77777777" w:rsidR="007725C2" w:rsidRDefault="005E7287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944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BAB221A" w14:textId="0F864667" w:rsidR="007725C2" w:rsidRDefault="005E728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Days in Week: </w:t>
            </w:r>
            <w:r w:rsidR="00F2048D">
              <w:rPr>
                <w:rFonts w:ascii="Arial" w:eastAsia="Arial" w:hAnsi="Arial" w:cs="Arial"/>
                <w:b/>
                <w:sz w:val="24"/>
              </w:rPr>
              <w:t>5</w:t>
            </w:r>
          </w:p>
        </w:tc>
        <w:tc>
          <w:tcPr>
            <w:tcW w:w="1944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F47EB81" w14:textId="77777777" w:rsidR="007725C2" w:rsidRDefault="005E728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Days in Week: 5 </w:t>
            </w:r>
          </w:p>
        </w:tc>
        <w:tc>
          <w:tcPr>
            <w:tcW w:w="1946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5228636" w14:textId="77777777" w:rsidR="007725C2" w:rsidRDefault="005E728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Days in Week: 5 </w:t>
            </w:r>
          </w:p>
        </w:tc>
        <w:tc>
          <w:tcPr>
            <w:tcW w:w="1946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88390FE" w14:textId="77777777" w:rsidR="007725C2" w:rsidRDefault="005E728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Days in Week: 4 </w:t>
            </w:r>
          </w:p>
        </w:tc>
        <w:tc>
          <w:tcPr>
            <w:tcW w:w="1942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A5E5623" w14:textId="3497876A" w:rsidR="007725C2" w:rsidRDefault="005E728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Days in Week: </w:t>
            </w:r>
            <w:r w:rsidR="0037549E">
              <w:rPr>
                <w:rFonts w:ascii="Arial" w:eastAsia="Arial" w:hAnsi="Arial" w:cs="Arial"/>
                <w:b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7549E" w14:paraId="67AACE36" w14:textId="77777777">
        <w:trPr>
          <w:trHeight w:val="302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23949C0" w14:textId="77777777" w:rsidR="0037549E" w:rsidRDefault="0037549E" w:rsidP="0037549E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Calories </w:t>
            </w:r>
          </w:p>
        </w:tc>
        <w:tc>
          <w:tcPr>
            <w:tcW w:w="2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ACF31FF" w14:textId="5D7DB85A" w:rsidR="0037549E" w:rsidRDefault="0037549E" w:rsidP="0037549E">
            <w:pPr>
              <w:ind w:right="21"/>
              <w:jc w:val="center"/>
            </w:pPr>
            <w:r w:rsidRPr="00312D96">
              <w:t>700 or more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9BE0F60" w14:textId="167A196E" w:rsidR="0037549E" w:rsidRDefault="004F2DE1" w:rsidP="0037549E">
            <w:pPr>
              <w:ind w:right="21"/>
              <w:jc w:val="center"/>
            </w:pPr>
            <w:r>
              <w:t>709.9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B60CCF1" w14:textId="0EDAD491" w:rsidR="0037549E" w:rsidRDefault="00CE6500" w:rsidP="0037549E">
            <w:pPr>
              <w:ind w:right="12"/>
              <w:jc w:val="center"/>
            </w:pPr>
            <w:r>
              <w:t>788.3</w:t>
            </w:r>
          </w:p>
        </w:tc>
        <w:tc>
          <w:tcPr>
            <w:tcW w:w="1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BA2DECB" w14:textId="12362CBE" w:rsidR="0037549E" w:rsidRDefault="00635EB8" w:rsidP="0037549E">
            <w:pPr>
              <w:ind w:right="14"/>
              <w:jc w:val="center"/>
            </w:pPr>
            <w:r>
              <w:t>716.9</w:t>
            </w:r>
          </w:p>
        </w:tc>
        <w:tc>
          <w:tcPr>
            <w:tcW w:w="1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249CFC9" w14:textId="2D131FA2" w:rsidR="0037549E" w:rsidRDefault="00704ADC" w:rsidP="0037549E">
            <w:pPr>
              <w:ind w:right="19"/>
              <w:jc w:val="center"/>
            </w:pPr>
            <w:r>
              <w:t>714.6</w:t>
            </w:r>
          </w:p>
        </w:tc>
        <w:tc>
          <w:tcPr>
            <w:tcW w:w="1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4B53B24" w14:textId="67BE0C27" w:rsidR="0037549E" w:rsidRDefault="00546275" w:rsidP="0037549E">
            <w:pPr>
              <w:ind w:right="19"/>
              <w:jc w:val="center"/>
            </w:pPr>
            <w:r>
              <w:t>701.2</w:t>
            </w:r>
          </w:p>
        </w:tc>
      </w:tr>
      <w:tr w:rsidR="0037549E" w14:paraId="2959B851" w14:textId="77777777" w:rsidTr="00F84247">
        <w:trPr>
          <w:trHeight w:val="637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EB5CA75" w14:textId="77777777" w:rsidR="0037549E" w:rsidRDefault="0037549E" w:rsidP="0037549E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% Carbohydrates from Calories </w:t>
            </w:r>
          </w:p>
        </w:tc>
        <w:tc>
          <w:tcPr>
            <w:tcW w:w="2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F24A001" w14:textId="5DCD4663" w:rsidR="0037549E" w:rsidRDefault="0037549E" w:rsidP="0037549E">
            <w:pPr>
              <w:ind w:right="23"/>
              <w:jc w:val="center"/>
            </w:pPr>
            <w:r w:rsidRPr="00312D96">
              <w:t>45-55%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B1B145C" w14:textId="18E3FD93" w:rsidR="0037549E" w:rsidRDefault="004F2DE1" w:rsidP="0037549E">
            <w:pPr>
              <w:ind w:right="23"/>
              <w:jc w:val="center"/>
            </w:pPr>
            <w:r>
              <w:t>48.5%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8E910FF" w14:textId="483EB019" w:rsidR="0037549E" w:rsidRDefault="00CE6500" w:rsidP="0037549E">
            <w:pPr>
              <w:ind w:right="14"/>
              <w:jc w:val="center"/>
            </w:pPr>
            <w:r>
              <w:t>50.3%</w:t>
            </w:r>
          </w:p>
        </w:tc>
        <w:tc>
          <w:tcPr>
            <w:tcW w:w="1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03DDEFB" w14:textId="115C65CD" w:rsidR="0037549E" w:rsidRDefault="00635EB8" w:rsidP="0037549E">
            <w:pPr>
              <w:ind w:right="16"/>
              <w:jc w:val="center"/>
            </w:pPr>
            <w:r>
              <w:t>50.9%</w:t>
            </w:r>
          </w:p>
        </w:tc>
        <w:tc>
          <w:tcPr>
            <w:tcW w:w="1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09FFC94" w14:textId="1EF48BFA" w:rsidR="0037549E" w:rsidRDefault="00704ADC" w:rsidP="0037549E">
            <w:pPr>
              <w:ind w:right="21"/>
              <w:jc w:val="center"/>
            </w:pPr>
            <w:r>
              <w:t>53.4%</w:t>
            </w:r>
          </w:p>
        </w:tc>
        <w:tc>
          <w:tcPr>
            <w:tcW w:w="1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4A998D9" w14:textId="50F339C1" w:rsidR="0037549E" w:rsidRDefault="00546275" w:rsidP="0037549E">
            <w:pPr>
              <w:ind w:right="21"/>
              <w:jc w:val="center"/>
            </w:pPr>
            <w:r>
              <w:t>47.1%</w:t>
            </w:r>
          </w:p>
        </w:tc>
      </w:tr>
      <w:tr w:rsidR="0037549E" w14:paraId="080B37A3" w14:textId="77777777">
        <w:trPr>
          <w:trHeight w:val="586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00BC16" w14:textId="77777777" w:rsidR="0037549E" w:rsidRDefault="0037549E" w:rsidP="0037549E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% Protein from Calories </w:t>
            </w:r>
          </w:p>
        </w:tc>
        <w:tc>
          <w:tcPr>
            <w:tcW w:w="2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13C8ED5" w14:textId="7FC01A77" w:rsidR="0037549E" w:rsidRDefault="0037549E" w:rsidP="0037549E">
            <w:pPr>
              <w:ind w:right="23"/>
              <w:jc w:val="center"/>
            </w:pPr>
            <w:r w:rsidRPr="00312D96">
              <w:t>15-25%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B403827" w14:textId="5EE51A09" w:rsidR="0037549E" w:rsidRDefault="004F2DE1" w:rsidP="0037549E">
            <w:pPr>
              <w:ind w:right="23"/>
              <w:jc w:val="center"/>
            </w:pPr>
            <w:r>
              <w:t>23.4%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9B7018A" w14:textId="21110365" w:rsidR="0037549E" w:rsidRDefault="00CE6500" w:rsidP="0037549E">
            <w:pPr>
              <w:ind w:right="14"/>
              <w:jc w:val="center"/>
            </w:pPr>
            <w:r>
              <w:t>20.8%</w:t>
            </w:r>
          </w:p>
        </w:tc>
        <w:tc>
          <w:tcPr>
            <w:tcW w:w="1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CC2EF03" w14:textId="42E32481" w:rsidR="0037549E" w:rsidRDefault="00635EB8" w:rsidP="0037549E">
            <w:pPr>
              <w:ind w:right="16"/>
              <w:jc w:val="center"/>
            </w:pPr>
            <w:r>
              <w:t>22.9%</w:t>
            </w:r>
          </w:p>
        </w:tc>
        <w:tc>
          <w:tcPr>
            <w:tcW w:w="1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D5824CD" w14:textId="495DD463" w:rsidR="0037549E" w:rsidRDefault="00704ADC" w:rsidP="0037549E">
            <w:pPr>
              <w:ind w:right="21"/>
              <w:jc w:val="center"/>
            </w:pPr>
            <w:r>
              <w:t>21%</w:t>
            </w:r>
          </w:p>
        </w:tc>
        <w:tc>
          <w:tcPr>
            <w:tcW w:w="1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98896B9" w14:textId="21DE79F2" w:rsidR="0037549E" w:rsidRDefault="00546275" w:rsidP="0037549E">
            <w:pPr>
              <w:ind w:right="21"/>
              <w:jc w:val="center"/>
            </w:pPr>
            <w:r>
              <w:t>22.2%</w:t>
            </w:r>
          </w:p>
        </w:tc>
      </w:tr>
      <w:tr w:rsidR="0037549E" w14:paraId="4D9040B3" w14:textId="77777777">
        <w:trPr>
          <w:trHeight w:val="595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1622894" w14:textId="77777777" w:rsidR="0037549E" w:rsidRDefault="0037549E" w:rsidP="0037549E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% Fat from Calories </w:t>
            </w:r>
          </w:p>
        </w:tc>
        <w:tc>
          <w:tcPr>
            <w:tcW w:w="2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DBB90BB" w14:textId="1125F15E" w:rsidR="0037549E" w:rsidRDefault="0037549E" w:rsidP="0037549E">
            <w:pPr>
              <w:ind w:right="23"/>
              <w:jc w:val="center"/>
            </w:pPr>
            <w:r w:rsidRPr="00312D96">
              <w:t>25-35%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FAC1D0A" w14:textId="6E733A29" w:rsidR="0037549E" w:rsidRDefault="004F2DE1" w:rsidP="0037549E">
            <w:pPr>
              <w:ind w:right="23"/>
              <w:jc w:val="center"/>
            </w:pPr>
            <w:r>
              <w:t>28.2%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8E2F0EF" w14:textId="048FA9FB" w:rsidR="0037549E" w:rsidRDefault="00CE6500" w:rsidP="0037549E">
            <w:pPr>
              <w:ind w:right="14"/>
              <w:jc w:val="center"/>
            </w:pPr>
            <w:r>
              <w:t>28.9%</w:t>
            </w:r>
          </w:p>
        </w:tc>
        <w:tc>
          <w:tcPr>
            <w:tcW w:w="1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541D4AB" w14:textId="770C5C45" w:rsidR="0037549E" w:rsidRDefault="00635EB8" w:rsidP="0037549E">
            <w:pPr>
              <w:ind w:right="16"/>
              <w:jc w:val="center"/>
            </w:pPr>
            <w:r>
              <w:t>26.2%</w:t>
            </w:r>
          </w:p>
        </w:tc>
        <w:tc>
          <w:tcPr>
            <w:tcW w:w="1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98887C8" w14:textId="6937CC02" w:rsidR="0037549E" w:rsidRDefault="00704ADC" w:rsidP="0037549E">
            <w:pPr>
              <w:ind w:right="21"/>
              <w:jc w:val="center"/>
            </w:pPr>
            <w:r>
              <w:t>25.6%</w:t>
            </w:r>
          </w:p>
        </w:tc>
        <w:tc>
          <w:tcPr>
            <w:tcW w:w="1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5CDA719" w14:textId="46A568FA" w:rsidR="0037549E" w:rsidRDefault="00546275" w:rsidP="0037549E">
            <w:pPr>
              <w:ind w:right="21"/>
              <w:jc w:val="center"/>
            </w:pPr>
            <w:r>
              <w:t>30.7%</w:t>
            </w:r>
          </w:p>
        </w:tc>
      </w:tr>
      <w:tr w:rsidR="0037549E" w14:paraId="6831B87F" w14:textId="77777777">
        <w:trPr>
          <w:trHeight w:val="317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20EEBF8" w14:textId="77777777" w:rsidR="0037549E" w:rsidRDefault="0037549E" w:rsidP="0037549E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Saturated Fat </w:t>
            </w:r>
          </w:p>
        </w:tc>
        <w:tc>
          <w:tcPr>
            <w:tcW w:w="2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17F53E0" w14:textId="352DF827" w:rsidR="0037549E" w:rsidRDefault="0037549E" w:rsidP="0037549E">
            <w:pPr>
              <w:ind w:right="20"/>
              <w:jc w:val="center"/>
            </w:pPr>
            <w:r w:rsidRPr="00312D96">
              <w:t>less than 8g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CC1767E" w14:textId="47BD09D4" w:rsidR="0037549E" w:rsidRDefault="004F2DE1" w:rsidP="0037549E">
            <w:pPr>
              <w:ind w:right="20"/>
              <w:jc w:val="center"/>
            </w:pPr>
            <w:r>
              <w:t>6.7g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4EB8980" w14:textId="63BF3AD0" w:rsidR="0037549E" w:rsidRDefault="00CE6500" w:rsidP="0037549E">
            <w:pPr>
              <w:ind w:right="15"/>
              <w:jc w:val="center"/>
            </w:pPr>
            <w:r>
              <w:t>6.4g</w:t>
            </w:r>
          </w:p>
        </w:tc>
        <w:tc>
          <w:tcPr>
            <w:tcW w:w="1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B06F504" w14:textId="2173C5A1" w:rsidR="0037549E" w:rsidRDefault="00635EB8" w:rsidP="0037549E">
            <w:pPr>
              <w:ind w:right="18"/>
              <w:jc w:val="center"/>
            </w:pPr>
            <w:r>
              <w:t>6g</w:t>
            </w:r>
          </w:p>
        </w:tc>
        <w:tc>
          <w:tcPr>
            <w:tcW w:w="1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4F25FEA" w14:textId="3ED552E2" w:rsidR="0037549E" w:rsidRDefault="00704ADC" w:rsidP="0037549E">
            <w:pPr>
              <w:ind w:right="22"/>
              <w:jc w:val="center"/>
            </w:pPr>
            <w:r>
              <w:t>6.2g</w:t>
            </w:r>
          </w:p>
        </w:tc>
        <w:tc>
          <w:tcPr>
            <w:tcW w:w="1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1565619" w14:textId="1E217BAD" w:rsidR="0037549E" w:rsidRDefault="00546275" w:rsidP="0037549E">
            <w:pPr>
              <w:ind w:right="22"/>
              <w:jc w:val="center"/>
            </w:pPr>
            <w:r>
              <w:t>7.2g</w:t>
            </w:r>
          </w:p>
        </w:tc>
      </w:tr>
      <w:tr w:rsidR="0037549E" w14:paraId="2F5CA2CF" w14:textId="77777777">
        <w:trPr>
          <w:trHeight w:val="307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67FE1EA" w14:textId="77777777" w:rsidR="0037549E" w:rsidRDefault="0037549E" w:rsidP="0037549E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Fiber </w:t>
            </w:r>
          </w:p>
        </w:tc>
        <w:tc>
          <w:tcPr>
            <w:tcW w:w="2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30AA408" w14:textId="6FF50616" w:rsidR="0037549E" w:rsidRDefault="0037549E" w:rsidP="0037549E">
            <w:pPr>
              <w:ind w:right="20"/>
              <w:jc w:val="center"/>
            </w:pPr>
            <w:r w:rsidRPr="00312D96">
              <w:t>10g or more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A436819" w14:textId="4822070F" w:rsidR="0037549E" w:rsidRDefault="004F2DE1" w:rsidP="0037549E">
            <w:pPr>
              <w:ind w:right="20"/>
              <w:jc w:val="center"/>
            </w:pPr>
            <w:r>
              <w:t>10.7g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6FD72D6" w14:textId="223F40BD" w:rsidR="0037549E" w:rsidRDefault="00CE6500" w:rsidP="0037549E">
            <w:pPr>
              <w:ind w:right="15"/>
              <w:jc w:val="center"/>
            </w:pPr>
            <w:r>
              <w:t>12.5g</w:t>
            </w:r>
          </w:p>
        </w:tc>
        <w:tc>
          <w:tcPr>
            <w:tcW w:w="1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42B2781" w14:textId="71716722" w:rsidR="0037549E" w:rsidRDefault="00635EB8" w:rsidP="0037549E">
            <w:pPr>
              <w:ind w:right="13"/>
              <w:jc w:val="center"/>
            </w:pPr>
            <w:r>
              <w:t>12.7g</w:t>
            </w:r>
          </w:p>
        </w:tc>
        <w:tc>
          <w:tcPr>
            <w:tcW w:w="1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6973656" w14:textId="6FA7A937" w:rsidR="0037549E" w:rsidRDefault="00704ADC" w:rsidP="0037549E">
            <w:pPr>
              <w:ind w:right="17"/>
              <w:jc w:val="center"/>
            </w:pPr>
            <w:r>
              <w:t>14.3g</w:t>
            </w:r>
          </w:p>
        </w:tc>
        <w:tc>
          <w:tcPr>
            <w:tcW w:w="1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20C5D1C" w14:textId="29DF6BF9" w:rsidR="0037549E" w:rsidRDefault="00546275" w:rsidP="0037549E">
            <w:pPr>
              <w:ind w:right="17"/>
              <w:jc w:val="center"/>
            </w:pPr>
            <w:r>
              <w:t>12.8g</w:t>
            </w:r>
          </w:p>
        </w:tc>
      </w:tr>
      <w:tr w:rsidR="0037549E" w14:paraId="53941D8D" w14:textId="77777777">
        <w:trPr>
          <w:trHeight w:val="300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FDEBC6A" w14:textId="77777777" w:rsidR="0037549E" w:rsidRDefault="0037549E" w:rsidP="0037549E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Vitamin B-12 </w:t>
            </w:r>
          </w:p>
        </w:tc>
        <w:tc>
          <w:tcPr>
            <w:tcW w:w="2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EEEF77C" w14:textId="2073F4CB" w:rsidR="0037549E" w:rsidRDefault="0037549E" w:rsidP="0037549E">
            <w:pPr>
              <w:ind w:right="15"/>
              <w:jc w:val="center"/>
            </w:pPr>
            <w:r w:rsidRPr="00312D96">
              <w:t>.8ug or more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994D1A" w14:textId="001AAC02" w:rsidR="0037549E" w:rsidRDefault="004F2DE1" w:rsidP="0037549E">
            <w:pPr>
              <w:ind w:right="20"/>
              <w:jc w:val="center"/>
            </w:pPr>
            <w:r>
              <w:t>2.3ug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42FBE6D" w14:textId="148D06DC" w:rsidR="0037549E" w:rsidRDefault="00CE6500" w:rsidP="0037549E">
            <w:pPr>
              <w:ind w:right="10"/>
              <w:jc w:val="center"/>
            </w:pPr>
            <w:r>
              <w:t>3ug</w:t>
            </w:r>
          </w:p>
        </w:tc>
        <w:tc>
          <w:tcPr>
            <w:tcW w:w="1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6A94F96" w14:textId="42909BC3" w:rsidR="0037549E" w:rsidRDefault="00635EB8" w:rsidP="0037549E">
            <w:pPr>
              <w:ind w:right="13"/>
              <w:jc w:val="center"/>
            </w:pPr>
            <w:r>
              <w:t>2ug</w:t>
            </w:r>
          </w:p>
        </w:tc>
        <w:tc>
          <w:tcPr>
            <w:tcW w:w="1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85F0E3A" w14:textId="40EA1647" w:rsidR="0037549E" w:rsidRDefault="00704ADC" w:rsidP="0037549E">
            <w:pPr>
              <w:ind w:right="18"/>
              <w:jc w:val="center"/>
            </w:pPr>
            <w:r>
              <w:t>2.2ug</w:t>
            </w:r>
          </w:p>
        </w:tc>
        <w:tc>
          <w:tcPr>
            <w:tcW w:w="1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B18DA7" w14:textId="15F5CB29" w:rsidR="0037549E" w:rsidRDefault="00546275" w:rsidP="0037549E">
            <w:pPr>
              <w:ind w:right="18"/>
              <w:jc w:val="center"/>
            </w:pPr>
            <w:r>
              <w:t>2.6ug</w:t>
            </w:r>
          </w:p>
        </w:tc>
      </w:tr>
      <w:tr w:rsidR="0037549E" w14:paraId="70C4459D" w14:textId="77777777">
        <w:trPr>
          <w:trHeight w:val="305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43E9AE9" w14:textId="77777777" w:rsidR="0037549E" w:rsidRDefault="0037549E" w:rsidP="0037549E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Vitamin A </w:t>
            </w:r>
          </w:p>
        </w:tc>
        <w:tc>
          <w:tcPr>
            <w:tcW w:w="2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0C9E40B" w14:textId="07705ADE" w:rsidR="0037549E" w:rsidRDefault="0037549E" w:rsidP="0037549E">
            <w:pPr>
              <w:ind w:right="21"/>
              <w:jc w:val="center"/>
            </w:pPr>
            <w:r w:rsidRPr="00312D96">
              <w:t>300ug RAE or more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C3E3629" w14:textId="07E94656" w:rsidR="0037549E" w:rsidRDefault="004F2DE1" w:rsidP="0037549E">
            <w:pPr>
              <w:ind w:right="24"/>
              <w:jc w:val="center"/>
            </w:pPr>
            <w:r>
              <w:t>523.8ug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9B0BDA0" w14:textId="13A5586D" w:rsidR="0037549E" w:rsidRDefault="00CE6500" w:rsidP="0037549E">
            <w:pPr>
              <w:ind w:right="15"/>
              <w:jc w:val="center"/>
            </w:pPr>
            <w:r>
              <w:t>659ug</w:t>
            </w:r>
          </w:p>
        </w:tc>
        <w:tc>
          <w:tcPr>
            <w:tcW w:w="1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C679159" w14:textId="6556AEAF" w:rsidR="0037549E" w:rsidRDefault="00635EB8" w:rsidP="0037549E">
            <w:pPr>
              <w:ind w:right="17"/>
              <w:jc w:val="center"/>
            </w:pPr>
            <w:r>
              <w:t>738.7ug</w:t>
            </w:r>
          </w:p>
        </w:tc>
        <w:tc>
          <w:tcPr>
            <w:tcW w:w="1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C3FBE4C" w14:textId="6E2A546C" w:rsidR="0037549E" w:rsidRDefault="00704ADC" w:rsidP="0037549E">
            <w:pPr>
              <w:ind w:right="22"/>
              <w:jc w:val="center"/>
            </w:pPr>
            <w:r>
              <w:t>697.2ug</w:t>
            </w:r>
          </w:p>
        </w:tc>
        <w:tc>
          <w:tcPr>
            <w:tcW w:w="1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47467F1" w14:textId="7F014132" w:rsidR="0037549E" w:rsidRDefault="00546275" w:rsidP="0037549E">
            <w:pPr>
              <w:ind w:right="27"/>
              <w:jc w:val="center"/>
            </w:pPr>
            <w:r>
              <w:t>1203.5ug</w:t>
            </w:r>
          </w:p>
        </w:tc>
      </w:tr>
      <w:tr w:rsidR="0037549E" w14:paraId="4825D368" w14:textId="77777777">
        <w:trPr>
          <w:trHeight w:val="317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4AF99AA" w14:textId="77777777" w:rsidR="0037549E" w:rsidRDefault="0037549E" w:rsidP="0037549E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Vitamin C </w:t>
            </w:r>
          </w:p>
        </w:tc>
        <w:tc>
          <w:tcPr>
            <w:tcW w:w="2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FA6CB86" w14:textId="3D7F7C53" w:rsidR="0037549E" w:rsidRDefault="0037549E" w:rsidP="0037549E">
            <w:pPr>
              <w:ind w:right="25"/>
              <w:jc w:val="center"/>
            </w:pPr>
            <w:r w:rsidRPr="00312D96">
              <w:t>30mg or more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CDAB96F" w14:textId="3208562B" w:rsidR="0037549E" w:rsidRDefault="004F2DE1" w:rsidP="0037549E">
            <w:pPr>
              <w:ind w:right="25"/>
              <w:jc w:val="center"/>
            </w:pPr>
            <w:r>
              <w:t>69.1mg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E08A46C" w14:textId="12FEF09A" w:rsidR="0037549E" w:rsidRDefault="00CE6500" w:rsidP="0037549E">
            <w:pPr>
              <w:ind w:right="15"/>
              <w:jc w:val="center"/>
            </w:pPr>
            <w:r>
              <w:t>50.6mg</w:t>
            </w:r>
          </w:p>
        </w:tc>
        <w:tc>
          <w:tcPr>
            <w:tcW w:w="1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C98BFEB" w14:textId="0D29B232" w:rsidR="0037549E" w:rsidRDefault="00635EB8" w:rsidP="0037549E">
            <w:pPr>
              <w:ind w:right="18"/>
              <w:jc w:val="center"/>
            </w:pPr>
            <w:r>
              <w:t>66.8mg</w:t>
            </w:r>
          </w:p>
        </w:tc>
        <w:tc>
          <w:tcPr>
            <w:tcW w:w="1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B07576F" w14:textId="41612642" w:rsidR="0037549E" w:rsidRDefault="00704ADC" w:rsidP="0037549E">
            <w:pPr>
              <w:ind w:right="22"/>
              <w:jc w:val="center"/>
            </w:pPr>
            <w:r>
              <w:t>52.2mg</w:t>
            </w:r>
          </w:p>
        </w:tc>
        <w:tc>
          <w:tcPr>
            <w:tcW w:w="1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3B23EF3" w14:textId="5711F794" w:rsidR="0037549E" w:rsidRDefault="00546275" w:rsidP="0037549E">
            <w:pPr>
              <w:ind w:right="22"/>
              <w:jc w:val="center"/>
            </w:pPr>
            <w:r>
              <w:t>44.4mg</w:t>
            </w:r>
          </w:p>
        </w:tc>
      </w:tr>
      <w:tr w:rsidR="0037549E" w14:paraId="2C2BC335" w14:textId="77777777">
        <w:trPr>
          <w:trHeight w:val="307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E2C2288" w14:textId="77777777" w:rsidR="0037549E" w:rsidRDefault="0037549E" w:rsidP="0037549E">
            <w:pPr>
              <w:ind w:right="2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Iron </w:t>
            </w:r>
          </w:p>
        </w:tc>
        <w:tc>
          <w:tcPr>
            <w:tcW w:w="2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E35AEDF" w14:textId="1D19A2C3" w:rsidR="0037549E" w:rsidRDefault="0037549E" w:rsidP="0037549E">
            <w:pPr>
              <w:ind w:right="15"/>
              <w:jc w:val="center"/>
            </w:pPr>
            <w:r w:rsidRPr="00312D96">
              <w:t>2.6mg or more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C827767" w14:textId="620FAA06" w:rsidR="0037549E" w:rsidRDefault="004F2DE1" w:rsidP="0037549E">
            <w:pPr>
              <w:ind w:right="15"/>
              <w:jc w:val="center"/>
            </w:pPr>
            <w:r>
              <w:t xml:space="preserve">5.4mg </w:t>
            </w:r>
            <w:r w:rsidR="00F84247">
              <w:t xml:space="preserve">  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42B94D2" w14:textId="0BE38157" w:rsidR="0037549E" w:rsidRDefault="00CE6500" w:rsidP="0037549E">
            <w:pPr>
              <w:ind w:right="6"/>
              <w:jc w:val="center"/>
            </w:pPr>
            <w:r>
              <w:t>6.3mg</w:t>
            </w:r>
          </w:p>
        </w:tc>
        <w:tc>
          <w:tcPr>
            <w:tcW w:w="1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6F8ED11" w14:textId="6836FFD8" w:rsidR="0037549E" w:rsidRDefault="00704ADC" w:rsidP="0037549E">
            <w:pPr>
              <w:ind w:right="8"/>
              <w:jc w:val="center"/>
            </w:pPr>
            <w:r>
              <w:t>5.6mg</w:t>
            </w:r>
          </w:p>
        </w:tc>
        <w:tc>
          <w:tcPr>
            <w:tcW w:w="1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6AB8887" w14:textId="1265BC6F" w:rsidR="0037549E" w:rsidRDefault="00704ADC" w:rsidP="0037549E">
            <w:pPr>
              <w:ind w:right="18"/>
              <w:jc w:val="center"/>
            </w:pPr>
            <w:r>
              <w:t>6.1mg</w:t>
            </w:r>
          </w:p>
        </w:tc>
        <w:tc>
          <w:tcPr>
            <w:tcW w:w="1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DA19DB4" w14:textId="744F4E91" w:rsidR="0037549E" w:rsidRDefault="00546275" w:rsidP="0037549E">
            <w:pPr>
              <w:ind w:right="18"/>
              <w:jc w:val="center"/>
            </w:pPr>
            <w:r>
              <w:t>7mg</w:t>
            </w:r>
          </w:p>
        </w:tc>
      </w:tr>
      <w:tr w:rsidR="0037549E" w14:paraId="344F3BFF" w14:textId="77777777">
        <w:trPr>
          <w:trHeight w:val="317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5EC804D" w14:textId="77777777" w:rsidR="0037549E" w:rsidRDefault="0037549E" w:rsidP="0037549E">
            <w:pPr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Calcium </w:t>
            </w:r>
          </w:p>
        </w:tc>
        <w:tc>
          <w:tcPr>
            <w:tcW w:w="2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D02DEB7" w14:textId="587747AE" w:rsidR="0037549E" w:rsidRDefault="0037549E" w:rsidP="0037549E">
            <w:pPr>
              <w:ind w:right="20"/>
              <w:jc w:val="center"/>
            </w:pPr>
            <w:r w:rsidRPr="00312D96">
              <w:t>400mg or more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26FD07" w14:textId="18F6DCE8" w:rsidR="0037549E" w:rsidRDefault="00F84247" w:rsidP="0037549E">
            <w:pPr>
              <w:ind w:right="20"/>
              <w:jc w:val="center"/>
            </w:pPr>
            <w:r>
              <w:t>485.6mg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CC5DAC5" w14:textId="42AF69B9" w:rsidR="0037549E" w:rsidRDefault="00CE6500" w:rsidP="0037549E">
            <w:pPr>
              <w:ind w:right="10"/>
              <w:jc w:val="center"/>
            </w:pPr>
            <w:r>
              <w:t>509.8mg</w:t>
            </w:r>
          </w:p>
        </w:tc>
        <w:tc>
          <w:tcPr>
            <w:tcW w:w="1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D66A0B1" w14:textId="78D8B8A2" w:rsidR="0037549E" w:rsidRDefault="00704ADC" w:rsidP="0037549E">
            <w:pPr>
              <w:ind w:right="13"/>
              <w:jc w:val="center"/>
            </w:pPr>
            <w:r>
              <w:t>503.2mg</w:t>
            </w:r>
          </w:p>
        </w:tc>
        <w:tc>
          <w:tcPr>
            <w:tcW w:w="1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52F7A12" w14:textId="608CBE07" w:rsidR="0037549E" w:rsidRDefault="00704ADC" w:rsidP="0037549E">
            <w:pPr>
              <w:ind w:right="17"/>
              <w:jc w:val="center"/>
            </w:pPr>
            <w:r>
              <w:t>503.2mg</w:t>
            </w:r>
          </w:p>
        </w:tc>
        <w:tc>
          <w:tcPr>
            <w:tcW w:w="1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96AE13A" w14:textId="0971BE0C" w:rsidR="0037549E" w:rsidRDefault="00546275" w:rsidP="0037549E">
            <w:pPr>
              <w:ind w:right="17"/>
              <w:jc w:val="center"/>
            </w:pPr>
            <w:r>
              <w:t>516mg</w:t>
            </w:r>
          </w:p>
        </w:tc>
      </w:tr>
      <w:tr w:rsidR="0037549E" w14:paraId="4DE1DC1B" w14:textId="77777777">
        <w:trPr>
          <w:trHeight w:val="288"/>
        </w:trPr>
        <w:tc>
          <w:tcPr>
            <w:tcW w:w="2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EBD7BE1" w14:textId="77777777" w:rsidR="0037549E" w:rsidRDefault="0037549E" w:rsidP="0037549E">
            <w:pPr>
              <w:ind w:right="2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Sodium </w:t>
            </w:r>
          </w:p>
        </w:tc>
        <w:tc>
          <w:tcPr>
            <w:tcW w:w="2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6464334" w14:textId="3EB48DE9" w:rsidR="0037549E" w:rsidRDefault="0037549E" w:rsidP="0037549E">
            <w:pPr>
              <w:ind w:right="19"/>
              <w:jc w:val="center"/>
            </w:pPr>
            <w:r w:rsidRPr="00312D96">
              <w:t>less than 766mg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08CDAE9" w14:textId="426C2795" w:rsidR="0037549E" w:rsidRDefault="00F84247" w:rsidP="0037549E">
            <w:pPr>
              <w:ind w:right="20"/>
              <w:jc w:val="center"/>
            </w:pPr>
            <w:r>
              <w:t>687.2mg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6B6FF40" w14:textId="22DB7712" w:rsidR="0037549E" w:rsidRDefault="00CE6500" w:rsidP="0037549E">
            <w:pPr>
              <w:ind w:right="10"/>
              <w:jc w:val="center"/>
            </w:pPr>
            <w:r>
              <w:t>580.4mg</w:t>
            </w:r>
          </w:p>
        </w:tc>
        <w:tc>
          <w:tcPr>
            <w:tcW w:w="1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56B1597" w14:textId="37B2B7D8" w:rsidR="0037549E" w:rsidRDefault="00704ADC" w:rsidP="0037549E">
            <w:pPr>
              <w:ind w:right="13"/>
              <w:jc w:val="center"/>
            </w:pPr>
            <w:r>
              <w:t>562.8mg</w:t>
            </w:r>
          </w:p>
        </w:tc>
        <w:tc>
          <w:tcPr>
            <w:tcW w:w="1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8280571" w14:textId="39BF5299" w:rsidR="0037549E" w:rsidRDefault="00704ADC" w:rsidP="0037549E">
            <w:pPr>
              <w:ind w:right="17"/>
              <w:jc w:val="center"/>
            </w:pPr>
            <w:r>
              <w:t>713.6mg</w:t>
            </w:r>
          </w:p>
        </w:tc>
        <w:tc>
          <w:tcPr>
            <w:tcW w:w="1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26593BF" w14:textId="4716BE1A" w:rsidR="0037549E" w:rsidRDefault="00546275" w:rsidP="0037549E">
            <w:pPr>
              <w:ind w:right="17"/>
              <w:jc w:val="center"/>
            </w:pPr>
            <w:r>
              <w:t>604.8mg</w:t>
            </w:r>
            <w:r w:rsidR="00293C9C">
              <w:t xml:space="preserve">  </w:t>
            </w:r>
          </w:p>
        </w:tc>
      </w:tr>
    </w:tbl>
    <w:p w14:paraId="45C8E8A3" w14:textId="77777777" w:rsidR="00EF78CE" w:rsidRPr="00E52B34" w:rsidRDefault="00EF78CE" w:rsidP="00EF78CE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7919007" w14:textId="77777777" w:rsidR="00EF78CE" w:rsidRPr="00E806A6" w:rsidRDefault="00EF78CE" w:rsidP="00EF78CE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Jennifer Pas</w:t>
      </w:r>
      <w:r w:rsidRPr="00E52B34">
        <w:rPr>
          <w:rFonts w:ascii="Arial" w:hAnsi="Arial" w:cs="Arial"/>
        </w:rPr>
        <w:t xml:space="preserve">, RD, LD  </w:t>
      </w:r>
    </w:p>
    <w:p w14:paraId="11ECC127" w14:textId="77777777" w:rsidR="00EF78CE" w:rsidRPr="00EF78CE" w:rsidRDefault="00EF78CE" w:rsidP="00EF78CE">
      <w:pPr>
        <w:spacing w:after="0"/>
        <w:jc w:val="center"/>
        <w:rPr>
          <w:b/>
        </w:rPr>
      </w:pPr>
      <w:r w:rsidRPr="00EF78CE">
        <w:rPr>
          <w:b/>
        </w:rPr>
        <w:t>North Central New Mexico Economic Development District</w:t>
      </w:r>
    </w:p>
    <w:p w14:paraId="42BAA499" w14:textId="77777777" w:rsidR="00EF78CE" w:rsidRPr="00EF78CE" w:rsidRDefault="00EF78CE" w:rsidP="00EF78CE">
      <w:pPr>
        <w:spacing w:after="0"/>
        <w:jc w:val="center"/>
        <w:rPr>
          <w:b/>
        </w:rPr>
      </w:pPr>
      <w:r w:rsidRPr="00EF78CE">
        <w:rPr>
          <w:b/>
        </w:rPr>
        <w:t>Council of Governments</w:t>
      </w:r>
    </w:p>
    <w:p w14:paraId="0D495A9A" w14:textId="77777777" w:rsidR="00EF78CE" w:rsidRPr="00EF78CE" w:rsidRDefault="00EF78CE" w:rsidP="00EF78CE">
      <w:pPr>
        <w:spacing w:after="0"/>
        <w:jc w:val="center"/>
        <w:rPr>
          <w:b/>
        </w:rPr>
      </w:pPr>
      <w:r w:rsidRPr="00EF78CE">
        <w:rPr>
          <w:b/>
        </w:rPr>
        <w:t>Non-Metro Area Agency on Aging</w:t>
      </w:r>
    </w:p>
    <w:p w14:paraId="302F149A" w14:textId="77777777" w:rsidR="00F2048D" w:rsidRDefault="00EF78CE" w:rsidP="00EF78CE">
      <w:pPr>
        <w:spacing w:after="0"/>
        <w:jc w:val="center"/>
        <w:rPr>
          <w:b/>
        </w:rPr>
      </w:pPr>
      <w:r w:rsidRPr="00EF78CE">
        <w:rPr>
          <w:b/>
        </w:rPr>
        <w:t xml:space="preserve">3900 Paseo del Sol </w:t>
      </w:r>
    </w:p>
    <w:p w14:paraId="52257154" w14:textId="19362C18" w:rsidR="00EF78CE" w:rsidRPr="00EF78CE" w:rsidRDefault="00EF78CE" w:rsidP="00EF78CE">
      <w:pPr>
        <w:spacing w:after="0"/>
        <w:jc w:val="center"/>
        <w:rPr>
          <w:b/>
        </w:rPr>
      </w:pPr>
      <w:r w:rsidRPr="00EF78CE">
        <w:rPr>
          <w:b/>
        </w:rPr>
        <w:lastRenderedPageBreak/>
        <w:t>Santa Fe</w:t>
      </w:r>
      <w:r w:rsidR="00F2048D">
        <w:rPr>
          <w:b/>
        </w:rPr>
        <w:t>,</w:t>
      </w:r>
      <w:r w:rsidRPr="00EF78CE">
        <w:rPr>
          <w:b/>
        </w:rPr>
        <w:t xml:space="preserve"> NM 87507</w:t>
      </w:r>
    </w:p>
    <w:p w14:paraId="53EBB734" w14:textId="7C6C1384" w:rsidR="007725C2" w:rsidRDefault="00EF78CE" w:rsidP="00EF78CE">
      <w:pPr>
        <w:spacing w:after="0"/>
        <w:jc w:val="center"/>
      </w:pPr>
      <w:r w:rsidRPr="00EF78CE">
        <w:rPr>
          <w:b/>
        </w:rPr>
        <w:t>505-827-7313</w:t>
      </w:r>
    </w:p>
    <w:sectPr w:rsidR="007725C2">
      <w:pgSz w:w="15840" w:h="12240" w:orient="landscape"/>
      <w:pgMar w:top="1275" w:right="975" w:bottom="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E1B42"/>
    <w:multiLevelType w:val="hybridMultilevel"/>
    <w:tmpl w:val="C302A936"/>
    <w:lvl w:ilvl="0" w:tplc="13B8D3CC">
      <w:start w:val="3"/>
      <w:numFmt w:val="decimal"/>
      <w:lvlText w:val="%1"/>
      <w:lvlJc w:val="left"/>
      <w:pPr>
        <w:ind w:left="1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04CE452">
      <w:start w:val="1"/>
      <w:numFmt w:val="lowerLetter"/>
      <w:lvlText w:val="%2"/>
      <w:lvlJc w:val="left"/>
      <w:pPr>
        <w:ind w:left="17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5041294">
      <w:start w:val="1"/>
      <w:numFmt w:val="lowerRoman"/>
      <w:lvlText w:val="%3"/>
      <w:lvlJc w:val="left"/>
      <w:pPr>
        <w:ind w:left="2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6BA37A4">
      <w:start w:val="1"/>
      <w:numFmt w:val="decimal"/>
      <w:lvlText w:val="%4"/>
      <w:lvlJc w:val="left"/>
      <w:pPr>
        <w:ind w:left="3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8FA4688">
      <w:start w:val="1"/>
      <w:numFmt w:val="lowerLetter"/>
      <w:lvlText w:val="%5"/>
      <w:lvlJc w:val="left"/>
      <w:pPr>
        <w:ind w:left="3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FDACA9C">
      <w:start w:val="1"/>
      <w:numFmt w:val="lowerRoman"/>
      <w:lvlText w:val="%6"/>
      <w:lvlJc w:val="left"/>
      <w:pPr>
        <w:ind w:left="4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DEC0D34">
      <w:start w:val="1"/>
      <w:numFmt w:val="decimal"/>
      <w:lvlText w:val="%7"/>
      <w:lvlJc w:val="left"/>
      <w:pPr>
        <w:ind w:left="53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516EA3E">
      <w:start w:val="1"/>
      <w:numFmt w:val="lowerLetter"/>
      <w:lvlText w:val="%8"/>
      <w:lvlJc w:val="left"/>
      <w:pPr>
        <w:ind w:left="60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B407E54">
      <w:start w:val="1"/>
      <w:numFmt w:val="lowerRoman"/>
      <w:lvlText w:val="%9"/>
      <w:lvlJc w:val="left"/>
      <w:pPr>
        <w:ind w:left="6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423331"/>
    <w:multiLevelType w:val="hybridMultilevel"/>
    <w:tmpl w:val="0EAC19CA"/>
    <w:lvl w:ilvl="0" w:tplc="005647BA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42DE9"/>
    <w:multiLevelType w:val="hybridMultilevel"/>
    <w:tmpl w:val="4B7A032A"/>
    <w:lvl w:ilvl="0" w:tplc="F33AA14C">
      <w:start w:val="8"/>
      <w:numFmt w:val="decimal"/>
      <w:lvlText w:val="%1"/>
      <w:lvlJc w:val="left"/>
      <w:pPr>
        <w:ind w:left="1080" w:hanging="360"/>
      </w:pPr>
      <w:rPr>
        <w:rFonts w:eastAsia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930A4D"/>
    <w:multiLevelType w:val="hybridMultilevel"/>
    <w:tmpl w:val="3278821E"/>
    <w:lvl w:ilvl="0" w:tplc="6E6EE808">
      <w:start w:val="8"/>
      <w:numFmt w:val="decimal"/>
      <w:lvlText w:val="%1"/>
      <w:lvlJc w:val="left"/>
      <w:pPr>
        <w:ind w:left="720" w:hanging="360"/>
      </w:pPr>
      <w:rPr>
        <w:rFonts w:eastAsia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4317B"/>
    <w:multiLevelType w:val="hybridMultilevel"/>
    <w:tmpl w:val="9894D920"/>
    <w:lvl w:ilvl="0" w:tplc="DA4A0246">
      <w:start w:val="3"/>
      <w:numFmt w:val="decimal"/>
      <w:lvlText w:val="%1"/>
      <w:lvlJc w:val="left"/>
      <w:pPr>
        <w:ind w:left="1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54A2166">
      <w:start w:val="1"/>
      <w:numFmt w:val="lowerLetter"/>
      <w:lvlText w:val="%2"/>
      <w:lvlJc w:val="left"/>
      <w:pPr>
        <w:ind w:left="16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4F02C9A">
      <w:start w:val="1"/>
      <w:numFmt w:val="lowerRoman"/>
      <w:lvlText w:val="%3"/>
      <w:lvlJc w:val="left"/>
      <w:pPr>
        <w:ind w:left="23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FF6BFB8">
      <w:start w:val="1"/>
      <w:numFmt w:val="decimal"/>
      <w:lvlText w:val="%4"/>
      <w:lvlJc w:val="left"/>
      <w:pPr>
        <w:ind w:left="30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02E98FC">
      <w:start w:val="1"/>
      <w:numFmt w:val="lowerLetter"/>
      <w:lvlText w:val="%5"/>
      <w:lvlJc w:val="left"/>
      <w:pPr>
        <w:ind w:left="38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C08EA32">
      <w:start w:val="1"/>
      <w:numFmt w:val="lowerRoman"/>
      <w:lvlText w:val="%6"/>
      <w:lvlJc w:val="left"/>
      <w:pPr>
        <w:ind w:left="45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83A10BA">
      <w:start w:val="1"/>
      <w:numFmt w:val="decimal"/>
      <w:lvlText w:val="%7"/>
      <w:lvlJc w:val="left"/>
      <w:pPr>
        <w:ind w:left="52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6A4B094">
      <w:start w:val="1"/>
      <w:numFmt w:val="lowerLetter"/>
      <w:lvlText w:val="%8"/>
      <w:lvlJc w:val="left"/>
      <w:pPr>
        <w:ind w:left="59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7A4ADE0">
      <w:start w:val="1"/>
      <w:numFmt w:val="lowerRoman"/>
      <w:lvlText w:val="%9"/>
      <w:lvlJc w:val="left"/>
      <w:pPr>
        <w:ind w:left="66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DA258C"/>
    <w:multiLevelType w:val="hybridMultilevel"/>
    <w:tmpl w:val="124A0CEE"/>
    <w:lvl w:ilvl="0" w:tplc="1B04E976">
      <w:start w:val="1"/>
      <w:numFmt w:val="decimal"/>
      <w:lvlText w:val="%1"/>
      <w:lvlJc w:val="left"/>
      <w:pPr>
        <w:ind w:left="720" w:hanging="360"/>
      </w:pPr>
      <w:rPr>
        <w:rFonts w:eastAsia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D36F0"/>
    <w:multiLevelType w:val="hybridMultilevel"/>
    <w:tmpl w:val="93D849B0"/>
    <w:lvl w:ilvl="0" w:tplc="B4DE4C82">
      <w:start w:val="8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D5BB4"/>
    <w:multiLevelType w:val="hybridMultilevel"/>
    <w:tmpl w:val="24D20172"/>
    <w:lvl w:ilvl="0" w:tplc="E25A14B0">
      <w:start w:val="8"/>
      <w:numFmt w:val="decimal"/>
      <w:lvlText w:val="%1"/>
      <w:lvlJc w:val="left"/>
      <w:pPr>
        <w:ind w:left="1440" w:hanging="360"/>
      </w:pPr>
      <w:rPr>
        <w:rFonts w:eastAsia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4C4199"/>
    <w:multiLevelType w:val="hybridMultilevel"/>
    <w:tmpl w:val="F07AFB00"/>
    <w:lvl w:ilvl="0" w:tplc="05DC0EEC">
      <w:start w:val="3"/>
      <w:numFmt w:val="decimal"/>
      <w:lvlText w:val="%1"/>
      <w:lvlJc w:val="left"/>
      <w:pPr>
        <w:ind w:left="490" w:hanging="360"/>
      </w:pPr>
      <w:rPr>
        <w:rFonts w:ascii="Arial" w:eastAsia="Arial" w:hAnsi="Arial" w:cs="Aria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9" w15:restartNumberingAfterBreak="0">
    <w:nsid w:val="741C1682"/>
    <w:multiLevelType w:val="hybridMultilevel"/>
    <w:tmpl w:val="3B604674"/>
    <w:lvl w:ilvl="0" w:tplc="559EE48A">
      <w:start w:val="3"/>
      <w:numFmt w:val="decimal"/>
      <w:lvlText w:val="%1"/>
      <w:lvlJc w:val="left"/>
      <w:pPr>
        <w:ind w:left="1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A684EF6">
      <w:start w:val="1"/>
      <w:numFmt w:val="lowerLetter"/>
      <w:lvlText w:val="%2"/>
      <w:lvlJc w:val="left"/>
      <w:pPr>
        <w:ind w:left="18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92A7756">
      <w:start w:val="1"/>
      <w:numFmt w:val="lowerRoman"/>
      <w:lvlText w:val="%3"/>
      <w:lvlJc w:val="left"/>
      <w:pPr>
        <w:ind w:left="25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2BE4C06">
      <w:start w:val="1"/>
      <w:numFmt w:val="decimal"/>
      <w:lvlText w:val="%4"/>
      <w:lvlJc w:val="left"/>
      <w:pPr>
        <w:ind w:left="32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7B688A0">
      <w:start w:val="1"/>
      <w:numFmt w:val="lowerLetter"/>
      <w:lvlText w:val="%5"/>
      <w:lvlJc w:val="left"/>
      <w:pPr>
        <w:ind w:left="40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BFEE842">
      <w:start w:val="1"/>
      <w:numFmt w:val="lowerRoman"/>
      <w:lvlText w:val="%6"/>
      <w:lvlJc w:val="left"/>
      <w:pPr>
        <w:ind w:left="4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A627934">
      <w:start w:val="1"/>
      <w:numFmt w:val="decimal"/>
      <w:lvlText w:val="%7"/>
      <w:lvlJc w:val="left"/>
      <w:pPr>
        <w:ind w:left="54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4BEA89A">
      <w:start w:val="1"/>
      <w:numFmt w:val="lowerLetter"/>
      <w:lvlText w:val="%8"/>
      <w:lvlJc w:val="left"/>
      <w:pPr>
        <w:ind w:left="61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9CC9F62">
      <w:start w:val="1"/>
      <w:numFmt w:val="lowerRoman"/>
      <w:lvlText w:val="%9"/>
      <w:lvlJc w:val="left"/>
      <w:pPr>
        <w:ind w:left="68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DC555A"/>
    <w:multiLevelType w:val="hybridMultilevel"/>
    <w:tmpl w:val="4AE0EEDC"/>
    <w:lvl w:ilvl="0" w:tplc="1276A3D4">
      <w:start w:val="3"/>
      <w:numFmt w:val="decimal"/>
      <w:lvlText w:val="%1"/>
      <w:lvlJc w:val="left"/>
      <w:pPr>
        <w:ind w:left="1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F28817A">
      <w:start w:val="1"/>
      <w:numFmt w:val="lowerLetter"/>
      <w:lvlText w:val="%2"/>
      <w:lvlJc w:val="left"/>
      <w:pPr>
        <w:ind w:left="1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8A666E0">
      <w:start w:val="1"/>
      <w:numFmt w:val="lowerRoman"/>
      <w:lvlText w:val="%3"/>
      <w:lvlJc w:val="left"/>
      <w:pPr>
        <w:ind w:left="2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6E015A0">
      <w:start w:val="1"/>
      <w:numFmt w:val="decimal"/>
      <w:lvlText w:val="%4"/>
      <w:lvlJc w:val="left"/>
      <w:pPr>
        <w:ind w:left="3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7F2E222">
      <w:start w:val="1"/>
      <w:numFmt w:val="lowerLetter"/>
      <w:lvlText w:val="%5"/>
      <w:lvlJc w:val="left"/>
      <w:pPr>
        <w:ind w:left="4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6B82476">
      <w:start w:val="1"/>
      <w:numFmt w:val="lowerRoman"/>
      <w:lvlText w:val="%6"/>
      <w:lvlJc w:val="left"/>
      <w:pPr>
        <w:ind w:left="4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266FA06">
      <w:start w:val="1"/>
      <w:numFmt w:val="decimal"/>
      <w:lvlText w:val="%7"/>
      <w:lvlJc w:val="left"/>
      <w:pPr>
        <w:ind w:left="5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A6B29A">
      <w:start w:val="1"/>
      <w:numFmt w:val="lowerLetter"/>
      <w:lvlText w:val="%8"/>
      <w:lvlJc w:val="left"/>
      <w:pPr>
        <w:ind w:left="6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CFE6FF2">
      <w:start w:val="1"/>
      <w:numFmt w:val="lowerRoman"/>
      <w:lvlText w:val="%9"/>
      <w:lvlJc w:val="left"/>
      <w:pPr>
        <w:ind w:left="68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5C2"/>
    <w:rsid w:val="001233CC"/>
    <w:rsid w:val="00284D84"/>
    <w:rsid w:val="00293C9C"/>
    <w:rsid w:val="0037549E"/>
    <w:rsid w:val="003F625F"/>
    <w:rsid w:val="00463522"/>
    <w:rsid w:val="004C0699"/>
    <w:rsid w:val="004F2DE1"/>
    <w:rsid w:val="00546275"/>
    <w:rsid w:val="005E7287"/>
    <w:rsid w:val="00635EB8"/>
    <w:rsid w:val="00704ADC"/>
    <w:rsid w:val="007725C2"/>
    <w:rsid w:val="00A6359F"/>
    <w:rsid w:val="00C56B9A"/>
    <w:rsid w:val="00C67DE4"/>
    <w:rsid w:val="00CE6500"/>
    <w:rsid w:val="00E07142"/>
    <w:rsid w:val="00E34B14"/>
    <w:rsid w:val="00EF78CE"/>
    <w:rsid w:val="00F15E3D"/>
    <w:rsid w:val="00F2048D"/>
    <w:rsid w:val="00F8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BD210"/>
  <w15:docId w15:val="{42E54C4C-00AC-4457-85DD-330CF609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i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C0699"/>
    <w:pPr>
      <w:ind w:left="720"/>
      <w:contextualSpacing/>
    </w:pPr>
  </w:style>
  <w:style w:type="paragraph" w:styleId="NoSpacing">
    <w:name w:val="No Spacing"/>
    <w:uiPriority w:val="1"/>
    <w:qFormat/>
    <w:rsid w:val="00E34B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3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cp:lastModifiedBy>Jennifer Pas</cp:lastModifiedBy>
  <cp:revision>5</cp:revision>
  <cp:lastPrinted>2020-11-18T20:17:00Z</cp:lastPrinted>
  <dcterms:created xsi:type="dcterms:W3CDTF">2020-11-20T14:11:00Z</dcterms:created>
  <dcterms:modified xsi:type="dcterms:W3CDTF">2020-12-15T12:22:00Z</dcterms:modified>
</cp:coreProperties>
</file>